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630B8" w14:textId="77777777" w:rsidR="00B537E0" w:rsidRDefault="004257C3" w:rsidP="00AD1755">
      <w:pPr>
        <w:pStyle w:val="Balk2"/>
        <w:ind w:left="433" w:firstLine="700"/>
        <w:jc w:val="center"/>
        <w:rPr>
          <w:spacing w:val="-6"/>
          <w:sz w:val="28"/>
          <w:szCs w:val="28"/>
        </w:rPr>
      </w:pPr>
      <w:r w:rsidRPr="0053790D">
        <w:rPr>
          <w:spacing w:val="-6"/>
          <w:sz w:val="28"/>
          <w:szCs w:val="28"/>
        </w:rPr>
        <w:t xml:space="preserve">KAHRAMANMARAŞ SÜTÇÜ İMAM ÜNİVERSİTESİ </w:t>
      </w:r>
    </w:p>
    <w:p w14:paraId="66161A5D" w14:textId="7B1FF9C9" w:rsidR="00B537E0" w:rsidRDefault="004257C3" w:rsidP="00AD1755">
      <w:pPr>
        <w:pStyle w:val="Balk2"/>
        <w:ind w:left="433" w:firstLine="700"/>
        <w:jc w:val="center"/>
        <w:rPr>
          <w:spacing w:val="-6"/>
          <w:sz w:val="28"/>
          <w:szCs w:val="28"/>
        </w:rPr>
      </w:pPr>
      <w:r w:rsidRPr="0053790D">
        <w:rPr>
          <w:spacing w:val="-6"/>
          <w:sz w:val="28"/>
          <w:szCs w:val="28"/>
        </w:rPr>
        <w:t>SPOR BİLİMLERİ FAKÜLTESİ</w:t>
      </w:r>
      <w:r w:rsidR="00300BBD">
        <w:rPr>
          <w:spacing w:val="-6"/>
          <w:sz w:val="28"/>
          <w:szCs w:val="28"/>
        </w:rPr>
        <w:t xml:space="preserve"> </w:t>
      </w:r>
      <w:bookmarkStart w:id="0" w:name="_GoBack"/>
      <w:bookmarkEnd w:id="0"/>
      <w:r w:rsidR="00FC20A5">
        <w:rPr>
          <w:spacing w:val="-6"/>
          <w:sz w:val="28"/>
          <w:szCs w:val="28"/>
        </w:rPr>
        <w:t>DEKANLIĞI</w:t>
      </w:r>
      <w:r w:rsidRPr="0053790D">
        <w:rPr>
          <w:spacing w:val="-6"/>
          <w:sz w:val="28"/>
          <w:szCs w:val="28"/>
        </w:rPr>
        <w:t xml:space="preserve"> </w:t>
      </w:r>
    </w:p>
    <w:p w14:paraId="685F5DEF" w14:textId="508689A7" w:rsidR="004257C3" w:rsidRPr="0053790D" w:rsidRDefault="004257C3" w:rsidP="00B537E0">
      <w:pPr>
        <w:pStyle w:val="Balk2"/>
        <w:ind w:left="433" w:firstLine="700"/>
        <w:jc w:val="center"/>
        <w:rPr>
          <w:b w:val="0"/>
          <w:sz w:val="20"/>
          <w:szCs w:val="20"/>
        </w:rPr>
      </w:pPr>
      <w:r w:rsidRPr="0053790D">
        <w:rPr>
          <w:spacing w:val="-6"/>
          <w:sz w:val="28"/>
          <w:szCs w:val="28"/>
        </w:rPr>
        <w:t>2028-2032 STRATEJİK PLANI</w:t>
      </w:r>
    </w:p>
    <w:p w14:paraId="2DA390E3" w14:textId="77777777" w:rsidR="004257C3" w:rsidRPr="0053790D" w:rsidRDefault="004257C3" w:rsidP="004257C3">
      <w:pPr>
        <w:spacing w:before="1"/>
        <w:ind w:left="1842"/>
        <w:rPr>
          <w:b/>
          <w:sz w:val="20"/>
          <w:szCs w:val="20"/>
        </w:rPr>
      </w:pPr>
    </w:p>
    <w:p w14:paraId="76FA1FFD" w14:textId="5F79771E" w:rsidR="004257C3" w:rsidRPr="0053790D" w:rsidRDefault="004257C3" w:rsidP="004257C3">
      <w:pPr>
        <w:spacing w:before="1"/>
        <w:ind w:left="1842"/>
        <w:rPr>
          <w:b/>
          <w:sz w:val="24"/>
          <w:szCs w:val="24"/>
        </w:rPr>
      </w:pPr>
      <w:r w:rsidRPr="0053790D">
        <w:rPr>
          <w:b/>
          <w:sz w:val="24"/>
          <w:szCs w:val="24"/>
        </w:rPr>
        <w:t>Stratejik</w:t>
      </w:r>
      <w:r w:rsidRPr="0053790D">
        <w:rPr>
          <w:b/>
          <w:spacing w:val="-5"/>
          <w:sz w:val="24"/>
          <w:szCs w:val="24"/>
        </w:rPr>
        <w:t xml:space="preserve"> </w:t>
      </w:r>
      <w:r w:rsidRPr="0053790D">
        <w:rPr>
          <w:b/>
          <w:sz w:val="24"/>
          <w:szCs w:val="24"/>
        </w:rPr>
        <w:t>Amaç</w:t>
      </w:r>
      <w:r w:rsidRPr="0053790D">
        <w:rPr>
          <w:b/>
          <w:spacing w:val="-4"/>
          <w:sz w:val="24"/>
          <w:szCs w:val="24"/>
        </w:rPr>
        <w:t xml:space="preserve"> </w:t>
      </w:r>
      <w:proofErr w:type="gramStart"/>
      <w:r w:rsidRPr="0053790D">
        <w:rPr>
          <w:b/>
          <w:spacing w:val="-10"/>
          <w:sz w:val="24"/>
          <w:szCs w:val="24"/>
        </w:rPr>
        <w:t>1</w:t>
      </w:r>
      <w:r w:rsidRPr="0053790D">
        <w:rPr>
          <w:b/>
          <w:sz w:val="24"/>
          <w:szCs w:val="24"/>
        </w:rPr>
        <w:t xml:space="preserve"> : Ar</w:t>
      </w:r>
      <w:proofErr w:type="gramEnd"/>
      <w:r w:rsidRPr="0053790D">
        <w:rPr>
          <w:b/>
          <w:sz w:val="24"/>
          <w:szCs w:val="24"/>
        </w:rPr>
        <w:t>-Ge, girişimcilik, yenilikçilik ve kurumsallaşma faaliyetlerini arttırmak</w:t>
      </w:r>
      <w:r w:rsidR="008F25BD">
        <w:rPr>
          <w:b/>
          <w:sz w:val="24"/>
          <w:szCs w:val="24"/>
        </w:rPr>
        <w:t>.</w:t>
      </w:r>
    </w:p>
    <w:p w14:paraId="6BD848B7" w14:textId="51DB959C" w:rsidR="00AD1755" w:rsidRPr="0053790D" w:rsidRDefault="004257C3" w:rsidP="00AD1755">
      <w:pPr>
        <w:pStyle w:val="GvdeMetni"/>
        <w:spacing w:before="240"/>
        <w:ind w:left="1842"/>
        <w:jc w:val="both"/>
      </w:pPr>
      <w:r w:rsidRPr="008F25BD">
        <w:rPr>
          <w:b/>
        </w:rPr>
        <w:t xml:space="preserve">Hedef </w:t>
      </w:r>
      <w:proofErr w:type="gramStart"/>
      <w:r w:rsidRPr="008F25BD">
        <w:rPr>
          <w:b/>
          <w:spacing w:val="-10"/>
        </w:rPr>
        <w:t>1</w:t>
      </w:r>
      <w:r w:rsidR="00AD1755" w:rsidRPr="008F25BD">
        <w:rPr>
          <w:b/>
        </w:rPr>
        <w:t xml:space="preserve"> </w:t>
      </w:r>
      <w:r w:rsidR="008F25BD" w:rsidRPr="008F25BD">
        <w:rPr>
          <w:b/>
        </w:rPr>
        <w:t>:</w:t>
      </w:r>
      <w:r w:rsidR="008F25BD">
        <w:t xml:space="preserve"> </w:t>
      </w:r>
      <w:r w:rsidR="00AD1755" w:rsidRPr="008F25BD">
        <w:rPr>
          <w:b/>
        </w:rPr>
        <w:t>Ulusal</w:t>
      </w:r>
      <w:proofErr w:type="gramEnd"/>
      <w:r w:rsidR="00AD1755" w:rsidRPr="008F25BD">
        <w:rPr>
          <w:b/>
        </w:rPr>
        <w:t xml:space="preserve"> ve uluslararası destek programlarına yönelik proje başvurularını artırmak ve araştırma olanaklarını iyileştirmek</w:t>
      </w:r>
      <w:r w:rsidR="008F25BD">
        <w:rPr>
          <w:b/>
        </w:rPr>
        <w:t>.</w:t>
      </w:r>
      <w:r w:rsidR="00AD1755" w:rsidRPr="0053790D">
        <w:t xml:space="preserve"> </w:t>
      </w:r>
    </w:p>
    <w:p w14:paraId="2F0486C6" w14:textId="773E11E9" w:rsidR="00AD1755" w:rsidRPr="0053790D" w:rsidRDefault="00AD1755" w:rsidP="0053790D">
      <w:pPr>
        <w:pStyle w:val="GvdeMetni"/>
        <w:spacing w:before="240"/>
        <w:ind w:left="2160"/>
        <w:jc w:val="both"/>
      </w:pPr>
      <w:r w:rsidRPr="008F25BD">
        <w:rPr>
          <w:b/>
        </w:rPr>
        <w:t>Strateji</w:t>
      </w:r>
      <w:r w:rsidR="008F25BD">
        <w:rPr>
          <w:b/>
        </w:rPr>
        <w:t xml:space="preserve"> </w:t>
      </w:r>
      <w:r w:rsidR="00566B2C" w:rsidRPr="008F25BD">
        <w:rPr>
          <w:b/>
        </w:rPr>
        <w:t>1</w:t>
      </w:r>
      <w:r w:rsidRPr="008F25BD">
        <w:rPr>
          <w:b/>
        </w:rPr>
        <w:t>:</w:t>
      </w:r>
      <w:r w:rsidRPr="0053790D">
        <w:t xml:space="preserve"> BAP, TÜBİTAK, </w:t>
      </w:r>
      <w:proofErr w:type="spellStart"/>
      <w:r w:rsidRPr="0053790D">
        <w:t>Erasmus</w:t>
      </w:r>
      <w:proofErr w:type="spellEnd"/>
      <w:r w:rsidRPr="0053790D">
        <w:t xml:space="preserve">+ ve diğer uygun destek programlarına proje başvurusu yapılmasını teşvik etmek.   </w:t>
      </w:r>
    </w:p>
    <w:p w14:paraId="0482C011" w14:textId="77777777" w:rsidR="00AD1755" w:rsidRPr="0053790D" w:rsidRDefault="00AD1755" w:rsidP="0053790D">
      <w:pPr>
        <w:pStyle w:val="Balk1"/>
        <w:ind w:left="2160"/>
        <w:jc w:val="both"/>
        <w:rPr>
          <w:sz w:val="24"/>
          <w:szCs w:val="24"/>
        </w:rPr>
      </w:pPr>
      <w:r w:rsidRPr="008F25BD">
        <w:rPr>
          <w:b/>
          <w:sz w:val="24"/>
          <w:szCs w:val="24"/>
        </w:rPr>
        <w:t>Strateji 2:</w:t>
      </w:r>
      <w:r w:rsidRPr="0053790D">
        <w:rPr>
          <w:sz w:val="24"/>
          <w:szCs w:val="24"/>
        </w:rPr>
        <w:t xml:space="preserve"> Öğretim elemanlarının proje hazırlama ve başvuru süreçlerine ilişkin bilgi ve deneyimlerini geliştirmek.</w:t>
      </w:r>
    </w:p>
    <w:p w14:paraId="28F35658" w14:textId="77777777" w:rsidR="00AD1755" w:rsidRPr="0053790D" w:rsidRDefault="00AD1755" w:rsidP="0053790D">
      <w:pPr>
        <w:pStyle w:val="Balk1"/>
        <w:ind w:left="2160"/>
        <w:jc w:val="both"/>
        <w:rPr>
          <w:sz w:val="24"/>
          <w:szCs w:val="24"/>
        </w:rPr>
      </w:pPr>
      <w:r w:rsidRPr="0053790D">
        <w:rPr>
          <w:sz w:val="24"/>
          <w:szCs w:val="24"/>
        </w:rPr>
        <w:t xml:space="preserve"> </w:t>
      </w:r>
      <w:r w:rsidRPr="008F25BD">
        <w:rPr>
          <w:b/>
          <w:sz w:val="24"/>
          <w:szCs w:val="24"/>
        </w:rPr>
        <w:t>Strateji 3:</w:t>
      </w:r>
      <w:r w:rsidRPr="0053790D">
        <w:rPr>
          <w:sz w:val="24"/>
          <w:szCs w:val="24"/>
        </w:rPr>
        <w:t xml:space="preserve"> Disiplinler arası araştırmaları ve diğer kurumlarla ortak proje geliştirilmesini desteklemek.   </w:t>
      </w:r>
    </w:p>
    <w:p w14:paraId="7121D5B7" w14:textId="77777777" w:rsidR="00566B2C" w:rsidRDefault="00AD1755" w:rsidP="0053790D">
      <w:pPr>
        <w:pStyle w:val="Balk1"/>
        <w:ind w:left="2160"/>
        <w:jc w:val="both"/>
        <w:rPr>
          <w:sz w:val="24"/>
          <w:szCs w:val="24"/>
        </w:rPr>
      </w:pPr>
      <w:r w:rsidRPr="008F25BD">
        <w:rPr>
          <w:b/>
          <w:sz w:val="24"/>
          <w:szCs w:val="24"/>
        </w:rPr>
        <w:t>Strateji 4:</w:t>
      </w:r>
      <w:r w:rsidRPr="0053790D">
        <w:rPr>
          <w:sz w:val="24"/>
          <w:szCs w:val="24"/>
        </w:rPr>
        <w:t xml:space="preserve"> Spor araştırmalarında kullanılacak çalışma alanı, bilgisayar, veri analizi yazılımı ve bilgi kaynaklarına erişim ihtiyaçlarının belirlenmesi ve Dekanlığa sunulması.   </w:t>
      </w:r>
    </w:p>
    <w:p w14:paraId="1E028F9E" w14:textId="77777777" w:rsidR="00566B2C" w:rsidRDefault="00AD1755" w:rsidP="0053790D">
      <w:pPr>
        <w:pStyle w:val="Balk1"/>
        <w:ind w:left="2160"/>
        <w:jc w:val="both"/>
        <w:rPr>
          <w:sz w:val="24"/>
          <w:szCs w:val="24"/>
        </w:rPr>
      </w:pPr>
      <w:r w:rsidRPr="008F25BD">
        <w:rPr>
          <w:b/>
          <w:sz w:val="24"/>
          <w:szCs w:val="24"/>
        </w:rPr>
        <w:t>Strateji 5:</w:t>
      </w:r>
      <w:r w:rsidRPr="0053790D">
        <w:rPr>
          <w:sz w:val="24"/>
          <w:szCs w:val="24"/>
        </w:rPr>
        <w:t xml:space="preserve"> Spor ekonomisi, spor pazarlaması, spor turizmi ve spor örgütlerinde yönetim alanlarında kamu kurumları ve spor kuruluşlarıyla ortak araştırmalar yürütülmesi.   </w:t>
      </w:r>
    </w:p>
    <w:p w14:paraId="44D7AC29" w14:textId="1D27E17F" w:rsidR="00AD1755" w:rsidRPr="0053790D" w:rsidRDefault="00AD1755" w:rsidP="0053790D">
      <w:pPr>
        <w:pStyle w:val="Balk1"/>
        <w:ind w:left="2160"/>
        <w:jc w:val="both"/>
        <w:rPr>
          <w:sz w:val="24"/>
          <w:szCs w:val="24"/>
        </w:rPr>
      </w:pPr>
      <w:r w:rsidRPr="008F25BD">
        <w:rPr>
          <w:b/>
          <w:sz w:val="24"/>
          <w:szCs w:val="24"/>
        </w:rPr>
        <w:t>Strateji 6:</w:t>
      </w:r>
      <w:r w:rsidRPr="0053790D">
        <w:rPr>
          <w:sz w:val="24"/>
          <w:szCs w:val="24"/>
        </w:rPr>
        <w:t xml:space="preserve"> Akademik personel ve öğrencilerin proje geliştirme, araştırma yöntemleri ve bilimsel yayın hazırlama eğitimlerine katılımının desteklenmesi.   </w:t>
      </w:r>
    </w:p>
    <w:p w14:paraId="5EBEE856" w14:textId="77777777" w:rsidR="00AD1755" w:rsidRPr="0053790D" w:rsidRDefault="00AD1755" w:rsidP="0053790D">
      <w:pPr>
        <w:pStyle w:val="Balk1"/>
        <w:ind w:left="2160"/>
        <w:jc w:val="both"/>
        <w:rPr>
          <w:sz w:val="24"/>
          <w:szCs w:val="24"/>
        </w:rPr>
      </w:pPr>
      <w:r w:rsidRPr="008F25BD">
        <w:rPr>
          <w:b/>
          <w:sz w:val="24"/>
          <w:szCs w:val="24"/>
        </w:rPr>
        <w:t>Strateji 7:</w:t>
      </w:r>
      <w:r w:rsidRPr="0053790D">
        <w:rPr>
          <w:sz w:val="24"/>
          <w:szCs w:val="24"/>
        </w:rPr>
        <w:t xml:space="preserve"> BAP ve uygun dış destek programlarına proje başvurularının teşvik edilmesi; araştırma sonuçlarının hakemli yayınlara dönüştürülmesi.</w:t>
      </w:r>
    </w:p>
    <w:p w14:paraId="441521C4" w14:textId="1A67F5C2" w:rsidR="004257C3" w:rsidRPr="0053790D" w:rsidRDefault="00AD1755" w:rsidP="00AD1755">
      <w:pPr>
        <w:pStyle w:val="Balk1"/>
        <w:ind w:left="2160"/>
        <w:rPr>
          <w:spacing w:val="-2"/>
          <w:sz w:val="20"/>
          <w:szCs w:val="20"/>
        </w:rPr>
      </w:pPr>
      <w:r w:rsidRPr="0053790D">
        <w:rPr>
          <w:sz w:val="24"/>
          <w:szCs w:val="24"/>
        </w:rPr>
        <w:t xml:space="preserve"> </w:t>
      </w:r>
      <w:r w:rsidR="004257C3" w:rsidRPr="0053790D">
        <w:rPr>
          <w:sz w:val="20"/>
          <w:szCs w:val="20"/>
        </w:rPr>
        <w:t>Hedef</w:t>
      </w:r>
      <w:r w:rsidR="004257C3" w:rsidRPr="0053790D">
        <w:rPr>
          <w:spacing w:val="-2"/>
          <w:sz w:val="20"/>
          <w:szCs w:val="20"/>
        </w:rPr>
        <w:t xml:space="preserve"> </w:t>
      </w:r>
      <w:r w:rsidR="004257C3" w:rsidRPr="0053790D">
        <w:rPr>
          <w:sz w:val="20"/>
          <w:szCs w:val="20"/>
        </w:rPr>
        <w:t>1:</w:t>
      </w:r>
      <w:r w:rsidR="004257C3" w:rsidRPr="0053790D">
        <w:rPr>
          <w:spacing w:val="-1"/>
          <w:sz w:val="20"/>
          <w:szCs w:val="20"/>
        </w:rPr>
        <w:t xml:space="preserve"> </w:t>
      </w:r>
      <w:r w:rsidR="004257C3" w:rsidRPr="0053790D">
        <w:rPr>
          <w:sz w:val="20"/>
          <w:szCs w:val="20"/>
        </w:rPr>
        <w:t>Sorumlu</w:t>
      </w:r>
      <w:r w:rsidR="004257C3" w:rsidRPr="0053790D">
        <w:rPr>
          <w:spacing w:val="-2"/>
          <w:sz w:val="20"/>
          <w:szCs w:val="20"/>
        </w:rPr>
        <w:t xml:space="preserve"> </w:t>
      </w:r>
      <w:r w:rsidR="004257C3" w:rsidRPr="0053790D">
        <w:rPr>
          <w:sz w:val="20"/>
          <w:szCs w:val="20"/>
        </w:rPr>
        <w:t>Birim</w:t>
      </w:r>
      <w:r w:rsidR="004257C3" w:rsidRPr="0053790D">
        <w:rPr>
          <w:spacing w:val="-1"/>
          <w:sz w:val="20"/>
          <w:szCs w:val="20"/>
        </w:rPr>
        <w:t xml:space="preserve"> </w:t>
      </w:r>
      <w:r w:rsidR="004257C3" w:rsidRPr="0053790D">
        <w:rPr>
          <w:sz w:val="20"/>
          <w:szCs w:val="20"/>
        </w:rPr>
        <w:t>–</w:t>
      </w:r>
      <w:r w:rsidR="004257C3" w:rsidRPr="0053790D">
        <w:rPr>
          <w:spacing w:val="-1"/>
          <w:sz w:val="20"/>
          <w:szCs w:val="20"/>
        </w:rPr>
        <w:t xml:space="preserve"> </w:t>
      </w:r>
      <w:r w:rsidR="004257C3" w:rsidRPr="0053790D">
        <w:rPr>
          <w:sz w:val="20"/>
          <w:szCs w:val="20"/>
        </w:rPr>
        <w:t>Performans</w:t>
      </w:r>
      <w:r w:rsidR="004257C3" w:rsidRPr="0053790D">
        <w:rPr>
          <w:spacing w:val="-3"/>
          <w:sz w:val="20"/>
          <w:szCs w:val="20"/>
        </w:rPr>
        <w:t xml:space="preserve"> </w:t>
      </w:r>
      <w:r w:rsidR="004257C3" w:rsidRPr="0053790D">
        <w:rPr>
          <w:sz w:val="20"/>
          <w:szCs w:val="20"/>
        </w:rPr>
        <w:t>Göstergeleri-</w:t>
      </w:r>
      <w:r w:rsidR="004257C3" w:rsidRPr="0053790D">
        <w:rPr>
          <w:spacing w:val="-1"/>
          <w:sz w:val="20"/>
          <w:szCs w:val="20"/>
        </w:rPr>
        <w:t xml:space="preserve"> </w:t>
      </w:r>
      <w:r w:rsidR="004257C3" w:rsidRPr="0053790D">
        <w:rPr>
          <w:sz w:val="20"/>
          <w:szCs w:val="20"/>
        </w:rPr>
        <w:t>Gerçekleşme</w:t>
      </w:r>
      <w:r w:rsidR="004257C3" w:rsidRPr="0053790D">
        <w:rPr>
          <w:spacing w:val="-1"/>
          <w:sz w:val="20"/>
          <w:szCs w:val="20"/>
        </w:rPr>
        <w:t xml:space="preserve"> </w:t>
      </w:r>
      <w:r w:rsidR="004257C3" w:rsidRPr="0053790D">
        <w:rPr>
          <w:spacing w:val="-2"/>
          <w:sz w:val="20"/>
          <w:szCs w:val="20"/>
        </w:rPr>
        <w:t>Dönemi</w:t>
      </w:r>
    </w:p>
    <w:tbl>
      <w:tblPr>
        <w:tblStyle w:val="TableNormal"/>
        <w:tblW w:w="9288" w:type="dxa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0202CB92" w14:textId="77777777" w:rsidTr="000D391F">
        <w:trPr>
          <w:trHeight w:val="671"/>
        </w:trPr>
        <w:tc>
          <w:tcPr>
            <w:tcW w:w="3328" w:type="dxa"/>
          </w:tcPr>
          <w:p w14:paraId="6CC8FEE7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75E7E744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5CA00593" w14:textId="584488D7" w:rsidR="004257C3" w:rsidRPr="009D7680" w:rsidRDefault="004257C3" w:rsidP="00B01F19">
            <w:pPr>
              <w:pStyle w:val="TableParagraph"/>
              <w:ind w:left="107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 w:rsidR="00B01F19"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 w:rsidR="00B01F19">
              <w:rPr>
                <w:sz w:val="20"/>
                <w:szCs w:val="20"/>
              </w:rPr>
              <w:t xml:space="preserve"> Yöneticiliği ve </w:t>
            </w:r>
            <w:r w:rsidR="00B01F19" w:rsidRPr="0053790D">
              <w:rPr>
                <w:sz w:val="18"/>
              </w:rPr>
              <w:t xml:space="preserve">Beden </w:t>
            </w:r>
            <w:r w:rsidR="00B01F19">
              <w:rPr>
                <w:sz w:val="18"/>
              </w:rPr>
              <w:t xml:space="preserve">Eğitimi ve Spor Bölüm </w:t>
            </w:r>
            <w:r w:rsidR="00B01F19"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54CD9855" w14:textId="77777777" w:rsidTr="000D391F">
        <w:trPr>
          <w:trHeight w:val="1067"/>
        </w:trPr>
        <w:tc>
          <w:tcPr>
            <w:tcW w:w="3328" w:type="dxa"/>
          </w:tcPr>
          <w:p w14:paraId="40485A7C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32C4149A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3A150F2A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Ulusal</w:t>
            </w:r>
            <w:proofErr w:type="spellEnd"/>
            <w:r w:rsidRPr="0053790D">
              <w:t>/</w:t>
            </w:r>
            <w:proofErr w:type="spellStart"/>
            <w:r w:rsidRPr="0053790D">
              <w:t>uluslararası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destek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programlarına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sunulan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proje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başvurusu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22DC54D9" w14:textId="3176EAA8" w:rsidR="00AD1755" w:rsidRPr="0053790D" w:rsidRDefault="00AD1755" w:rsidP="00AD1755">
            <w:pPr>
              <w:pStyle w:val="NormalWeb"/>
            </w:pPr>
            <w:proofErr w:type="spellStart"/>
            <w:r w:rsidRPr="0053790D">
              <w:t>Araştırmalarda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kullanılmak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üzere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erişim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sağlanan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bilgisayar</w:t>
            </w:r>
            <w:proofErr w:type="spellEnd"/>
            <w:r w:rsidRPr="0053790D">
              <w:t xml:space="preserve">, </w:t>
            </w:r>
            <w:proofErr w:type="spellStart"/>
            <w:r w:rsidRPr="0053790D">
              <w:t>yazılım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ve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veri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kaynağı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6AC5DB98" w14:textId="0C59A85D" w:rsidR="00AD1755" w:rsidRPr="0053790D" w:rsidRDefault="00AD1755" w:rsidP="00AD1755">
            <w:r w:rsidRPr="0053790D">
              <w:t>Kamu kurumları ve spor kuruluşlarıyla birlikte yürütülen araştırma projesi sayısı</w:t>
            </w:r>
          </w:p>
          <w:p w14:paraId="7D694980" w14:textId="77777777" w:rsidR="00AD1755" w:rsidRPr="0053790D" w:rsidRDefault="00AD1755" w:rsidP="00AD1755"/>
          <w:p w14:paraId="12B70A1B" w14:textId="4B359F3F" w:rsidR="00AD1755" w:rsidRPr="0053790D" w:rsidRDefault="00AD1755" w:rsidP="00AD1755">
            <w:r w:rsidRPr="0053790D">
              <w:t>Akademik personel ve öğrencilerin katıldığı araştırma ve proje geliştirme eğitimi sayısı</w:t>
            </w:r>
          </w:p>
          <w:p w14:paraId="2757225A" w14:textId="75D0460C" w:rsidR="00AD1755" w:rsidRPr="0053790D" w:rsidRDefault="00AD1755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</w:p>
        </w:tc>
      </w:tr>
      <w:tr w:rsidR="0053790D" w:rsidRPr="0053790D" w14:paraId="4905A15A" w14:textId="77777777" w:rsidTr="000D391F">
        <w:trPr>
          <w:trHeight w:val="395"/>
        </w:trPr>
        <w:tc>
          <w:tcPr>
            <w:tcW w:w="3328" w:type="dxa"/>
          </w:tcPr>
          <w:p w14:paraId="6E59D336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0708B2C3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73BE84C8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6EF8D15B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5A84950E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2B5723D0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2ACAA821" w14:textId="77777777" w:rsidTr="000D391F">
        <w:trPr>
          <w:trHeight w:val="671"/>
        </w:trPr>
        <w:tc>
          <w:tcPr>
            <w:tcW w:w="3328" w:type="dxa"/>
          </w:tcPr>
          <w:p w14:paraId="780BDBC6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79FB3236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34C2486A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592166C" wp14:editId="4072EEB9">
                      <wp:extent cx="254000" cy="139700"/>
                      <wp:effectExtent l="19050" t="9525" r="12700" b="22225"/>
                      <wp:docPr id="1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4A29E74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l8BsEA&#10;AADaAAAADwAAAGRycy9kb3ducmV2LnhtbESPQYvCMBSE74L/ITzBm6b2IEvXKKII2pO6+wMezTMt&#10;Ni8libb66zcLC3scZuYbZrUZbCue5EPjWMFinoEgrpxu2Cj4/jrMPkCEiKyxdUwKXhRgsx6PVlho&#10;1/OFntdoRIJwKFBBHWNXSBmqmiyGueuIk3dz3mJM0hupPfYJbluZZ9lSWmw4LdTY0a6m6n59WAU3&#10;Ux7bnPanqjyX3vTv7eFSnpWaTobtJ4hIQ/wP/7WPWkEOv1fSDZ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ZfAbBAAAA2gAAAA8AAAAAAAAAAAAAAAAAmAIAAGRycy9kb3du&#10;cmV2LnhtbFBLBQYAAAAABAAEAPUAAACG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1C60DBA8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4AD78B01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43CFF9C" wp14:editId="0326B355">
                      <wp:extent cx="254000" cy="139700"/>
                      <wp:effectExtent l="19050" t="9525" r="12700" b="22225"/>
                      <wp:docPr id="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3E9A6F2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xB6cEA&#10;AADaAAAADwAAAGRycy9kb3ducmV2LnhtbESP3YrCMBSE7xd8h3AE79ZUkWWpRhFF0F759wCH5pgW&#10;m5OSZG3XpzfCwl4OM/MNs1j1thEP8qF2rGAyzkAQl07XbBRcL7vPbxAhImtsHJOCXwqwWg4+Fphr&#10;1/GJHudoRIJwyFFBFWObSxnKiiyGsWuJk3dz3mJM0hupPXYJbhs5zbIvabHmtFBhS5uKyvv5xyq4&#10;mWLfTGl7KItj4U33XO9OxVGp0bBfz0FE6uN/+K+91wpm8L6Sb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8QenBAAAA2gAAAA8AAAAAAAAAAAAAAAAAmAIAAGRycy9kb3du&#10;cmV2LnhtbFBLBQYAAAAABAAEAPUAAACG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49FC906F" w14:textId="77777777" w:rsidR="004257C3" w:rsidRPr="0053790D" w:rsidRDefault="004257C3" w:rsidP="005E3854">
            <w:pPr>
              <w:pStyle w:val="TableParagraph"/>
              <w:rPr>
                <w:noProof/>
                <w:position w:val="-3"/>
                <w:sz w:val="20"/>
              </w:rPr>
            </w:pPr>
          </w:p>
          <w:p w14:paraId="793DE1D0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EBA6512" wp14:editId="4FC44F4A">
                      <wp:extent cx="254000" cy="139700"/>
                      <wp:effectExtent l="19050" t="9525" r="12700" b="22225"/>
                      <wp:docPr id="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6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002EA92F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NlscIA&#10;AADbAAAADwAAAGRycy9kb3ducmV2LnhtbESPQYvCMBSE7wv+h/AEb2tqDyLVKKIIbk/q+gMezTMt&#10;Ni8libbrr98sCHscZuYbZrUZbCue5EPjWMFsmoEgrpxu2Ci4fh8+FyBCRNbYOiYFPxRgsx59rLDQ&#10;ruczPS/RiAThUKCCOsaukDJUNVkMU9cRJ+/mvMWYpDdSe+wT3LYyz7K5tNhwWqixo11N1f3ysApu&#10;pjy2Oe2/qvJUetO/todzeVJqMh62SxCRhvgffrePWsE8h78v6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k2WxwgAAANsAAAAPAAAAAAAAAAAAAAAAAJgCAABkcnMvZG93&#10;bnJldi54bWxQSwUGAAAAAAQABAD1AAAAhw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560CF38E" w14:textId="77777777" w:rsidR="004257C3" w:rsidRPr="0053790D" w:rsidRDefault="004257C3" w:rsidP="005E3854">
            <w:pPr>
              <w:pStyle w:val="TableParagraph"/>
              <w:rPr>
                <w:noProof/>
                <w:position w:val="-3"/>
                <w:sz w:val="20"/>
              </w:rPr>
            </w:pPr>
          </w:p>
          <w:p w14:paraId="49E86654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9229C14" wp14:editId="7FCA8F11">
                      <wp:extent cx="254000" cy="139700"/>
                      <wp:effectExtent l="19050" t="9525" r="12700" b="22225"/>
                      <wp:docPr id="6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2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A308664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AP1CZSdAgAAT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viRssA&#10;AADjAAAADwAAAGRycy9kb3ducmV2LnhtbESPzWrDMBCE74W+g9hCb40ch4bgRgmhJZD6lJ8+wGJt&#10;ZFNrZSQ1dvv03UOhx92dnZlvvZ18r24UUxfYwHxWgCJugu3YGfi47J9WoFJGttgHJgPflGC7ub9b&#10;Y2XDyCe6nbNTYsKpQgNtzkOldWpa8phmYSCW2zVEj1nG6LSNOIq573VZFEvtsWNJaHGg15aaz/OX&#10;N3B19aEv6e29qY91dOPPbn+qj8Y8Pky7F1CZpvwv/vs+WKm/mpfPi+WiFAphkgXoz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f2+JGywAAAOMAAAAPAAAAAAAAAAAAAAAAAJgC&#10;AABkcnMvZG93bnJldi54bWxQSwUGAAAAAAQABAD1AAAAkA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73AA72E3" w14:textId="77777777" w:rsidR="004257C3" w:rsidRPr="0053790D" w:rsidRDefault="004257C3" w:rsidP="005E3854">
            <w:pPr>
              <w:pStyle w:val="TableParagraph"/>
              <w:rPr>
                <w:noProof/>
                <w:position w:val="-3"/>
                <w:sz w:val="20"/>
              </w:rPr>
            </w:pPr>
          </w:p>
          <w:p w14:paraId="6D066E84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8DF7D48" wp14:editId="50D6019B">
                      <wp:extent cx="254000" cy="139700"/>
                      <wp:effectExtent l="19050" t="9525" r="12700" b="22225"/>
                      <wp:docPr id="1812536321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2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159A81D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AyHEit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XZqsYA&#10;AADjAAAADwAAAGRycy9kb3ducmV2LnhtbERPX2vCMBB/H+w7hBv4NlMjE+mMIorg+qRuH+BozrSs&#10;uZQk2m6ffhkM9ni//7fajK4Tdwqx9axhNi1AENfetGw1fLwfnpcgYkI22HkmDV8UYbN+fFhhafzA&#10;Z7pfkhU5hGOJGpqU+lLKWDfkME59T5y5qw8OUz6DlSbgkMNdJ1VRLKTDlnNDgz3tGqo/Lzen4Wqr&#10;Y6do/1ZXpyrY4Xt7OFcnrSdP4/YVRKIx/Yv/3EeT5y9n6mW+mCsFvz9lAO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XZqsYAAADjAAAADwAAAAAAAAAAAAAAAACYAgAAZHJz&#10;L2Rvd25yZXYueG1sUEsFBgAAAAAEAAQA9QAAAIsDAAAAAA=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23C5AE7" w14:textId="23421514" w:rsidR="00AD1755" w:rsidRPr="0053790D" w:rsidRDefault="00AD1755" w:rsidP="00AD1755">
      <w:pPr>
        <w:widowControl/>
        <w:adjustRightInd w:val="0"/>
        <w:spacing w:before="240" w:after="319"/>
        <w:ind w:left="2160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lastRenderedPageBreak/>
        <w:t>Hedef 2:</w:t>
      </w:r>
      <w:r w:rsidRPr="0053790D">
        <w:rPr>
          <w:rFonts w:eastAsiaTheme="minorHAnsi"/>
          <w:sz w:val="24"/>
          <w:szCs w:val="24"/>
        </w:rPr>
        <w:t xml:space="preserve"> </w:t>
      </w:r>
      <w:r w:rsidRPr="008F25BD">
        <w:rPr>
          <w:rFonts w:eastAsiaTheme="minorHAnsi"/>
          <w:b/>
          <w:sz w:val="24"/>
          <w:szCs w:val="24"/>
        </w:rPr>
        <w:t>Nitelikli bilimsel araştırma ve yayın faaliyetlerini geliştirmek</w:t>
      </w:r>
      <w:r w:rsidR="008F25BD">
        <w:rPr>
          <w:rFonts w:eastAsiaTheme="minorHAnsi"/>
          <w:b/>
          <w:sz w:val="24"/>
          <w:szCs w:val="24"/>
        </w:rPr>
        <w:t>.</w:t>
      </w:r>
    </w:p>
    <w:p w14:paraId="1CEADDC9" w14:textId="69FCCC74" w:rsidR="00AD1755" w:rsidRPr="0053790D" w:rsidRDefault="00AD1755" w:rsidP="0044612D">
      <w:pPr>
        <w:widowControl/>
        <w:adjustRightInd w:val="0"/>
        <w:spacing w:before="240" w:after="319"/>
        <w:ind w:left="288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1:</w:t>
      </w:r>
      <w:r w:rsidRPr="0053790D">
        <w:rPr>
          <w:rFonts w:eastAsiaTheme="minorHAnsi"/>
          <w:sz w:val="24"/>
          <w:szCs w:val="24"/>
        </w:rPr>
        <w:t xml:space="preserve"> Öğretim elemanlarının bilimsel araştırma ve nitelikli yayın faaliyetlerini teşvik etmek. </w:t>
      </w:r>
    </w:p>
    <w:p w14:paraId="794B3139" w14:textId="77777777" w:rsidR="00AD1755" w:rsidRPr="0053790D" w:rsidRDefault="00AD1755" w:rsidP="0044612D">
      <w:pPr>
        <w:widowControl/>
        <w:tabs>
          <w:tab w:val="left" w:pos="220"/>
          <w:tab w:val="left" w:pos="720"/>
        </w:tabs>
        <w:adjustRightInd w:val="0"/>
        <w:spacing w:before="240" w:after="240"/>
        <w:ind w:left="288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2:</w:t>
      </w:r>
      <w:r w:rsidRPr="0053790D">
        <w:rPr>
          <w:rFonts w:eastAsiaTheme="minorHAnsi"/>
          <w:sz w:val="24"/>
          <w:szCs w:val="24"/>
        </w:rPr>
        <w:t xml:space="preserve"> Ortak araştırmaların ve disiplinler arası bilimsel çalışmaların geliştirilmesini desteklemek. </w:t>
      </w:r>
    </w:p>
    <w:p w14:paraId="54AC434E" w14:textId="77777777" w:rsidR="00AD1755" w:rsidRPr="0053790D" w:rsidRDefault="00AD1755" w:rsidP="0044612D">
      <w:pPr>
        <w:widowControl/>
        <w:tabs>
          <w:tab w:val="left" w:pos="220"/>
          <w:tab w:val="left" w:pos="720"/>
        </w:tabs>
        <w:adjustRightInd w:val="0"/>
        <w:spacing w:before="240" w:after="240"/>
        <w:ind w:left="288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3:</w:t>
      </w:r>
      <w:r w:rsidRPr="0053790D">
        <w:rPr>
          <w:rFonts w:eastAsiaTheme="minorHAnsi"/>
          <w:sz w:val="24"/>
          <w:szCs w:val="24"/>
        </w:rPr>
        <w:t xml:space="preserve"> Bilimsel araştırma yöntemleri ve akademik yayın süreçlerine yönelik bilgi paylaşımını artırmak. </w:t>
      </w:r>
    </w:p>
    <w:p w14:paraId="2D79AFA6" w14:textId="77777777" w:rsidR="004257C3" w:rsidRPr="0053790D" w:rsidRDefault="004257C3" w:rsidP="004257C3">
      <w:pPr>
        <w:pStyle w:val="GvdeMetni"/>
        <w:ind w:left="2550" w:right="7270"/>
      </w:pPr>
    </w:p>
    <w:p w14:paraId="30544773" w14:textId="77777777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t>Hedef</w:t>
      </w:r>
      <w:r w:rsidRPr="0053790D">
        <w:rPr>
          <w:spacing w:val="-2"/>
          <w:sz w:val="20"/>
          <w:szCs w:val="20"/>
        </w:rPr>
        <w:t xml:space="preserve"> 2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2C45DFF2" w14:textId="77777777" w:rsidR="004257C3" w:rsidRPr="0053790D" w:rsidRDefault="004257C3" w:rsidP="004257C3">
      <w:pPr>
        <w:pStyle w:val="Balk1"/>
        <w:spacing w:before="0"/>
        <w:rPr>
          <w:sz w:val="20"/>
          <w:szCs w:val="20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59D8AF71" w14:textId="77777777" w:rsidTr="005E3854">
        <w:trPr>
          <w:trHeight w:val="671"/>
        </w:trPr>
        <w:tc>
          <w:tcPr>
            <w:tcW w:w="3328" w:type="dxa"/>
          </w:tcPr>
          <w:p w14:paraId="0FAD003D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7AEED5E9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37913CDD" w14:textId="1C3CA663" w:rsidR="004257C3" w:rsidRPr="009D7680" w:rsidRDefault="00566B2C" w:rsidP="005E3854">
            <w:pPr>
              <w:pStyle w:val="TableParagraph"/>
              <w:ind w:left="107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439904BE" w14:textId="77777777" w:rsidTr="005E3854">
        <w:trPr>
          <w:trHeight w:val="1067"/>
        </w:trPr>
        <w:tc>
          <w:tcPr>
            <w:tcW w:w="3328" w:type="dxa"/>
          </w:tcPr>
          <w:p w14:paraId="68CF74FD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79C8002C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0D642D0B" w14:textId="77777777" w:rsidR="00AD1755" w:rsidRPr="0053790D" w:rsidRDefault="00AD1755" w:rsidP="00AD1755">
            <w:pPr>
              <w:pStyle w:val="NormalWeb"/>
            </w:pPr>
            <w:r w:rsidRPr="0053790D">
              <w:t xml:space="preserve">SCI, SCI-Expanded, SSCI, Scopus, ESCI </w:t>
            </w:r>
            <w:proofErr w:type="spellStart"/>
            <w:r w:rsidRPr="0053790D">
              <w:t>kapsamındaki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dergilerde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yayımlanan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makale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49E1CD0D" w14:textId="6E86850D" w:rsidR="00AD1755" w:rsidRPr="0053790D" w:rsidRDefault="00AD1755" w:rsidP="00AD1755">
            <w:r w:rsidRPr="0053790D">
              <w:t>Bilimsel araştırma ve yayın süreçlerine yönelik eğitim/seminer sayısı</w:t>
            </w:r>
          </w:p>
          <w:p w14:paraId="51E0BFED" w14:textId="62469C29" w:rsidR="00AD1755" w:rsidRPr="0053790D" w:rsidRDefault="00AD1755" w:rsidP="00AD1755">
            <w:pPr>
              <w:pStyle w:val="NormalWeb"/>
            </w:pPr>
            <w:proofErr w:type="spellStart"/>
            <w:r w:rsidRPr="0053790D">
              <w:t>Fakülte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öğretim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elemanlarının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hakemli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dergilerde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yayımlanan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makale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1A90E474" w14:textId="77777777" w:rsidR="004257C3" w:rsidRPr="0053790D" w:rsidRDefault="004257C3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</w:p>
        </w:tc>
      </w:tr>
      <w:tr w:rsidR="0053790D" w:rsidRPr="0053790D" w14:paraId="56BD9F87" w14:textId="77777777" w:rsidTr="005E3854">
        <w:trPr>
          <w:trHeight w:val="395"/>
        </w:trPr>
        <w:tc>
          <w:tcPr>
            <w:tcW w:w="3328" w:type="dxa"/>
          </w:tcPr>
          <w:p w14:paraId="6057B541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1FD15C5A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3DD0A517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085A2645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057AE06A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55FFF096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7E32B467" w14:textId="77777777" w:rsidTr="005E3854">
        <w:trPr>
          <w:trHeight w:val="671"/>
        </w:trPr>
        <w:tc>
          <w:tcPr>
            <w:tcW w:w="3328" w:type="dxa"/>
          </w:tcPr>
          <w:p w14:paraId="439DF39B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1D975AED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5287F2DD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D0877F7" wp14:editId="08EF24B6">
                      <wp:extent cx="254000" cy="139700"/>
                      <wp:effectExtent l="19050" t="9525" r="12700" b="22225"/>
                      <wp:docPr id="181253632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2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70B9F83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B4HGJu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DkRccA&#10;AADjAAAADwAAAGRycy9kb3ducmV2LnhtbERP3WrCMBS+H+wdwhG8m6nViXRGkQ1Be+XPHuDQHNNi&#10;c1KSzNY9/TIY7PJ8/2e1GWwr7uRD41jBdJKBIK6cbtgo+LzsXpYgQkTW2DomBQ8KsFk/P62w0K7n&#10;E93P0YgUwqFABXWMXSFlqGqyGCauI07c1XmLMZ3eSO2xT+G2lXmWLaTFhlNDjR2911Tdzl9WwdWU&#10;+zanj0NVHktv+u/t7lQelRqPhu0biEhD/Bf/ufc6zV9O89fZYpbP4fenBIB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g5EX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447CEE0A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07C4C2BD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96015C2" wp14:editId="562FA3CB">
                      <wp:extent cx="254000" cy="139700"/>
                      <wp:effectExtent l="19050" t="9525" r="12700" b="22225"/>
                      <wp:docPr id="181253632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26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3F9D0BE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DjQ6/A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7fqcYA&#10;AADjAAAADwAAAGRycy9kb3ducmV2LnhtbERPX2vCMBB/H/gdwgm+zdTKinRGkQ3B9UndPsDRnGlZ&#10;cylJtNVPvwwGe7zf/1tvR9uJG/nQOlawmGcgiGunWzYKvj73zysQISJr7ByTgjsF2G4mT2sstRv4&#10;RLdzNCKFcChRQRNjX0oZ6oYshrnriRN3cd5iTKc3UnscUrjtZJ5lhbTYcmposKe3hurv89UquJjq&#10;0OX0/lFXx8qb4bHbn6qjUrPpuHsFEWmM/+I/90Gn+atF/rIslnkBvz8lA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7fqcYAAADjAAAADwAAAAAAAAAAAAAAAACYAgAAZHJz&#10;L2Rvd25yZXYueG1sUEsFBgAAAAAEAAQA9QAAAIsDAAAAAA=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226F7C9E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2A0C7677" w14:textId="77777777" w:rsidR="004257C3" w:rsidRPr="0053790D" w:rsidRDefault="004257C3" w:rsidP="005E3854">
            <w:pPr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CAB874C" wp14:editId="5B7265AB">
                      <wp:extent cx="254000" cy="139700"/>
                      <wp:effectExtent l="19050" t="9525" r="12700" b="22225"/>
                      <wp:docPr id="1812536327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2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49E618A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K0aRzOdAgAAV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3uQMsA&#10;AADjAAAADwAAAGRycy9kb3ducmV2LnhtbESPzWrDMBCE74W+g9hCb40ch4bgRgmhJZD6lJ8+wGJt&#10;ZFNrZSQ1dvv03UOhx92Znfl2vZ18r24UUxfYwHxWgCJugu3YGfi47J9WoFJGttgHJgPflGC7ub9b&#10;Y2XDyCe6nbNTEsKpQgNtzkOldWpa8phmYSAW7RqixyxjdNpGHCXc97osiqX22LE0tDjQa0vN5/nL&#10;G7i6+tCX9Pbe1Mc6uvFntz/VR2MeH6bdC6hMU/43/10frOCv5uXzYrkoBVp+kgXoz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hre5AywAAAOMAAAAPAAAAAAAAAAAAAAAAAJgC&#10;AABkcnMvZG93bnJldi54bWxQSwUGAAAAAAQABAD1AAAAkA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3B298E7E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444C5AC1" w14:textId="77777777" w:rsidR="004257C3" w:rsidRPr="0053790D" w:rsidRDefault="004257C3" w:rsidP="005E3854">
            <w:pPr>
              <w:rPr>
                <w:lang w:val="en-US"/>
              </w:rPr>
            </w:pPr>
            <w:r w:rsidRPr="0053790D">
              <w:t xml:space="preserve">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EB34316" wp14:editId="4E218765">
                      <wp:extent cx="254000" cy="139700"/>
                      <wp:effectExtent l="19050" t="9525" r="12700" b="22225"/>
                      <wp:docPr id="181253632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3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00D761FF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B3Mn0qdAgAAV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J0m8oA&#10;AADjAAAADwAAAGRycy9kb3ducmV2LnhtbESPzW7CMBCE75V4B2uReisOiYpQwCBEhURz4u8BVvHi&#10;RMTryHZJ2qevD5V63N3ZmfnW29F24kk+tI4VzGcZCOLa6ZaNgtv18LYEESKyxs4xKfimANvN5GWN&#10;pXYDn+l5iUYkEw4lKmhi7EspQ92QxTBzPXG63Z23GNPojdQeh2RuO5ln2UJabDklNNjTvqH6cfmy&#10;Cu6mOnY5fXzW1anyZvjZHc7VSanX6bhbgYg0xn/x3/dRp/rLef5eLIoiUSSmtAC5+Q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FoCdJvKAAAA4wAAAA8AAAAAAAAAAAAAAAAAmAIA&#10;AGRycy9kb3ducmV2LnhtbFBLBQYAAAAABAAEAPUAAACP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404275EE" w14:textId="77777777" w:rsidR="004257C3" w:rsidRPr="0053790D" w:rsidRDefault="004257C3" w:rsidP="005E3854">
            <w:pPr>
              <w:pStyle w:val="TableParagraph"/>
              <w:rPr>
                <w:noProof/>
                <w:position w:val="-3"/>
                <w:sz w:val="20"/>
              </w:rPr>
            </w:pPr>
          </w:p>
          <w:p w14:paraId="50B300CE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75416D0" wp14:editId="6FFC23B1">
                      <wp:extent cx="254000" cy="139700"/>
                      <wp:effectExtent l="19050" t="9525" r="12700" b="22225"/>
                      <wp:docPr id="1812536331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3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4251E1D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DlHPrn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xPd8YA&#10;AADjAAAADwAAAGRycy9kb3ducmV2LnhtbERPX2vCMBB/H/gdwgl7m6ktE+mMIhuC65O6fYCjOdOy&#10;5lKSzFY//TIQfLzf/1ttRtuJC/nQOlYwn2UgiGunWzYKvr92L0sQISJr7ByTgisF2KwnTysstRv4&#10;SJdTNCKFcChRQRNjX0oZ6oYshpnriRN3dt5iTKc3UnscUrjtZJ5lC2mx5dTQYE/vDdU/p1+r4Gyq&#10;fZfTx2ddHSpvhtt2d6wOSj1Px+0biEhjfIjv7r1O85fz/LVYFEUO/z8lA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xPd8YAAADjAAAADwAAAAAAAAAAAAAAAACYAgAAZHJz&#10;L2Rvd25yZXYueG1sUEsFBgAAAAAEAAQA9QAAAIsDAAAAAA=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A3FBDE3" w14:textId="77777777" w:rsidR="004257C3" w:rsidRPr="0053790D" w:rsidRDefault="004257C3" w:rsidP="004257C3">
      <w:pPr>
        <w:pStyle w:val="GvdeMetni"/>
        <w:ind w:left="2550"/>
      </w:pPr>
    </w:p>
    <w:p w14:paraId="7A64B202" w14:textId="77777777" w:rsidR="004257C3" w:rsidRPr="0053790D" w:rsidRDefault="004257C3" w:rsidP="004257C3">
      <w:pPr>
        <w:pStyle w:val="GvdeMetni"/>
        <w:ind w:left="2550"/>
      </w:pPr>
    </w:p>
    <w:p w14:paraId="515C48F8" w14:textId="6813ED0A" w:rsidR="00AD1755" w:rsidRPr="008F25BD" w:rsidRDefault="00AD1755" w:rsidP="00AD1755">
      <w:pPr>
        <w:widowControl/>
        <w:adjustRightInd w:val="0"/>
        <w:spacing w:after="319"/>
        <w:ind w:left="2160"/>
        <w:rPr>
          <w:rFonts w:eastAsiaTheme="minorHAnsi"/>
          <w:b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Hedef 3: Spor alanında girişimcilik ve rekabet edebilirliğin iyileştirilmesi</w:t>
      </w:r>
      <w:r w:rsidR="008F25BD">
        <w:rPr>
          <w:rFonts w:eastAsiaTheme="minorHAnsi"/>
          <w:b/>
          <w:sz w:val="24"/>
          <w:szCs w:val="24"/>
        </w:rPr>
        <w:t>.</w:t>
      </w:r>
    </w:p>
    <w:p w14:paraId="5C682377" w14:textId="7E281151" w:rsidR="00AD1755" w:rsidRPr="0053790D" w:rsidRDefault="00AD1755" w:rsidP="0044612D">
      <w:pPr>
        <w:widowControl/>
        <w:tabs>
          <w:tab w:val="left" w:pos="220"/>
          <w:tab w:val="left" w:pos="720"/>
        </w:tabs>
        <w:adjustRightInd w:val="0"/>
        <w:spacing w:after="240"/>
        <w:ind w:left="288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1:</w:t>
      </w:r>
      <w:r w:rsidRPr="0053790D">
        <w:rPr>
          <w:rFonts w:eastAsiaTheme="minorHAnsi"/>
          <w:sz w:val="24"/>
          <w:szCs w:val="24"/>
        </w:rPr>
        <w:t xml:space="preserve"> Spor girişimciliği, spor tesisi işletmeciliği ve spor hizmetlerinde yenilikçilik konularında bilgilendirici etkinlikler düzenlenmesi. </w:t>
      </w:r>
    </w:p>
    <w:p w14:paraId="2225701D" w14:textId="77777777" w:rsidR="00AD1755" w:rsidRPr="0053790D" w:rsidRDefault="00AD1755" w:rsidP="0044612D">
      <w:pPr>
        <w:widowControl/>
        <w:tabs>
          <w:tab w:val="left" w:pos="220"/>
          <w:tab w:val="left" w:pos="720"/>
        </w:tabs>
        <w:adjustRightInd w:val="0"/>
        <w:spacing w:after="240"/>
        <w:ind w:left="288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2:</w:t>
      </w:r>
      <w:r w:rsidRPr="0053790D">
        <w:rPr>
          <w:rFonts w:eastAsiaTheme="minorHAnsi"/>
          <w:sz w:val="24"/>
          <w:szCs w:val="24"/>
        </w:rPr>
        <w:t xml:space="preserve"> Öğrencilerin spor alanında iş fikri geliştirme ve proje yarışmalarına başvurma olanaklarının sağlanması. </w:t>
      </w:r>
    </w:p>
    <w:p w14:paraId="114AC0E2" w14:textId="77777777" w:rsidR="00AD1755" w:rsidRPr="0053790D" w:rsidRDefault="00AD1755" w:rsidP="0044612D">
      <w:pPr>
        <w:widowControl/>
        <w:tabs>
          <w:tab w:val="left" w:pos="220"/>
          <w:tab w:val="left" w:pos="720"/>
        </w:tabs>
        <w:adjustRightInd w:val="0"/>
        <w:spacing w:after="240"/>
        <w:ind w:left="288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3:</w:t>
      </w:r>
      <w:r w:rsidRPr="0053790D">
        <w:rPr>
          <w:rFonts w:eastAsiaTheme="minorHAnsi"/>
          <w:sz w:val="24"/>
          <w:szCs w:val="24"/>
        </w:rPr>
        <w:t xml:space="preserve"> Spor sektöründe faaliyet gösteren girişimcilerin davet edilerek akademik personel ve öğrencilerle buluşturulması. </w:t>
      </w:r>
    </w:p>
    <w:p w14:paraId="026CA076" w14:textId="5F4E13D9" w:rsidR="004257C3" w:rsidRPr="0053790D" w:rsidRDefault="004257C3" w:rsidP="004257C3">
      <w:pPr>
        <w:pStyle w:val="GvdeMetni"/>
        <w:ind w:left="3258"/>
      </w:pPr>
      <w:r w:rsidRPr="0053790D">
        <w:t>.</w:t>
      </w:r>
    </w:p>
    <w:p w14:paraId="1C54912E" w14:textId="77777777" w:rsidR="004257C3" w:rsidRPr="0053790D" w:rsidRDefault="004257C3" w:rsidP="004257C3">
      <w:pPr>
        <w:pStyle w:val="GvdeMetni"/>
        <w:ind w:left="2550"/>
      </w:pPr>
    </w:p>
    <w:p w14:paraId="34182E37" w14:textId="77777777" w:rsidR="00AD1755" w:rsidRPr="0053790D" w:rsidRDefault="00AD1755" w:rsidP="004257C3">
      <w:pPr>
        <w:pStyle w:val="GvdeMetni"/>
        <w:ind w:left="2550"/>
      </w:pPr>
    </w:p>
    <w:p w14:paraId="22F8C814" w14:textId="77777777" w:rsidR="00AD1755" w:rsidRPr="0053790D" w:rsidRDefault="00AD1755" w:rsidP="004257C3">
      <w:pPr>
        <w:pStyle w:val="GvdeMetni"/>
        <w:ind w:left="2550"/>
      </w:pPr>
    </w:p>
    <w:p w14:paraId="21FA6683" w14:textId="77777777" w:rsidR="00AD1755" w:rsidRPr="0053790D" w:rsidRDefault="00AD1755" w:rsidP="004257C3">
      <w:pPr>
        <w:pStyle w:val="GvdeMetni"/>
        <w:ind w:left="2550"/>
      </w:pPr>
    </w:p>
    <w:p w14:paraId="6734B645" w14:textId="77777777" w:rsidR="00AD1755" w:rsidRPr="0053790D" w:rsidRDefault="00AD1755" w:rsidP="004257C3">
      <w:pPr>
        <w:pStyle w:val="GvdeMetni"/>
        <w:ind w:left="2550"/>
      </w:pPr>
    </w:p>
    <w:p w14:paraId="217700B4" w14:textId="77777777" w:rsidR="00AD1755" w:rsidRPr="0053790D" w:rsidRDefault="00AD1755" w:rsidP="004257C3">
      <w:pPr>
        <w:pStyle w:val="GvdeMetni"/>
        <w:ind w:left="2550"/>
      </w:pPr>
    </w:p>
    <w:p w14:paraId="73526209" w14:textId="77777777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t>Hedef</w:t>
      </w:r>
      <w:r w:rsidRPr="0053790D">
        <w:rPr>
          <w:spacing w:val="-2"/>
          <w:sz w:val="20"/>
          <w:szCs w:val="20"/>
        </w:rPr>
        <w:t xml:space="preserve"> 3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3A87D953" w14:textId="77777777" w:rsidR="004257C3" w:rsidRPr="0053790D" w:rsidRDefault="004257C3" w:rsidP="004257C3">
      <w:pPr>
        <w:pStyle w:val="GvdeMetni"/>
        <w:ind w:left="2550"/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16A227B5" w14:textId="77777777" w:rsidTr="005E3854">
        <w:trPr>
          <w:trHeight w:val="671"/>
        </w:trPr>
        <w:tc>
          <w:tcPr>
            <w:tcW w:w="3328" w:type="dxa"/>
          </w:tcPr>
          <w:p w14:paraId="08A907C4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579BB009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0ABD2E34" w14:textId="10F93A78" w:rsidR="004257C3" w:rsidRPr="009D7680" w:rsidRDefault="00566B2C" w:rsidP="005E3854">
            <w:pPr>
              <w:pStyle w:val="TableParagraph"/>
              <w:ind w:left="107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76A01536" w14:textId="77777777" w:rsidTr="005E3854">
        <w:trPr>
          <w:trHeight w:val="1067"/>
        </w:trPr>
        <w:tc>
          <w:tcPr>
            <w:tcW w:w="3328" w:type="dxa"/>
          </w:tcPr>
          <w:p w14:paraId="65DA01AD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777F2927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35ECC283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Spor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girişimciliğine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yönelik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ders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dışı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etkinlik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2647C5C9" w14:textId="44F27BB9" w:rsidR="00AD1755" w:rsidRPr="0053790D" w:rsidRDefault="00AD1755" w:rsidP="00AD1755">
            <w:r w:rsidRPr="0053790D">
              <w:t>Geliştirilen öğrenci iş fikri veya girişimcilik projesi sayısı</w:t>
            </w:r>
          </w:p>
          <w:p w14:paraId="5C0BCA9E" w14:textId="77777777" w:rsidR="00AD1755" w:rsidRPr="0053790D" w:rsidRDefault="00AD1755" w:rsidP="00AD1755"/>
          <w:p w14:paraId="5BE3E274" w14:textId="0F30BE93" w:rsidR="00AD1755" w:rsidRPr="0053790D" w:rsidRDefault="00AD1755" w:rsidP="00AD1755">
            <w:r w:rsidRPr="0053790D">
              <w:t>Spor girişimcileriyle gerçekleştirilen buluşma sayısı</w:t>
            </w:r>
          </w:p>
          <w:p w14:paraId="1A602CB6" w14:textId="29DA4744" w:rsidR="004257C3" w:rsidRPr="0053790D" w:rsidRDefault="004257C3" w:rsidP="00AD1755">
            <w:pPr>
              <w:pStyle w:val="NormalWeb"/>
            </w:pPr>
          </w:p>
        </w:tc>
      </w:tr>
      <w:tr w:rsidR="0053790D" w:rsidRPr="0053790D" w14:paraId="58512B55" w14:textId="77777777" w:rsidTr="005E3854">
        <w:trPr>
          <w:trHeight w:val="395"/>
        </w:trPr>
        <w:tc>
          <w:tcPr>
            <w:tcW w:w="3328" w:type="dxa"/>
          </w:tcPr>
          <w:p w14:paraId="765AA350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0E382715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1B3FFD37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00E1DD62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73F6A721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58769579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726F33B6" w14:textId="77777777" w:rsidTr="005E3854">
        <w:trPr>
          <w:trHeight w:val="671"/>
        </w:trPr>
        <w:tc>
          <w:tcPr>
            <w:tcW w:w="3328" w:type="dxa"/>
          </w:tcPr>
          <w:p w14:paraId="3CF836B1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195703D6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3A3AF2EC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6F24080" wp14:editId="06A14A71">
                      <wp:extent cx="254000" cy="139700"/>
                      <wp:effectExtent l="19050" t="9525" r="12700" b="22225"/>
                      <wp:docPr id="181253633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3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79CA9861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CvHNAk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lymMcA&#10;AADjAAAADwAAAGRycy9kb3ducmV2LnhtbERPS2rDMBDdF3oHMYXsGjl2G4ITJYSWQOpVfgcYrIls&#10;ao2MpMZOT18VCl3O+89qM9pO3MiH1rGC2TQDQVw73bJRcDnvnhcgQkTW2DkmBXcKsFk/Pqyw1G7g&#10;I91O0YgUwqFEBU2MfSllqBuyGKauJ07c1XmLMZ3eSO1xSOG2k3mWzaXFllNDgz29NVR/nr6sgqup&#10;9l1O7x91dai8Gb63u2N1UGryNG6XICKN8V/8597rNH8xy1+LeVG8wO9PCQC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5cpj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02861AD5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6DC021B6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4B17FA7" wp14:editId="587B291F">
                      <wp:extent cx="254000" cy="139700"/>
                      <wp:effectExtent l="19050" t="9525" r="12700" b="22225"/>
                      <wp:docPr id="181253633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36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4CED5811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A0Qx2K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dJdMcA&#10;AADjAAAADwAAAGRycy9kb3ducmV2LnhtbERPX2vCMBB/H+w7hBvsbaa2rEhnFFEE1yd1+wBHc6Zl&#10;zaUkma1++mUw2OP9/t9yPdleXMmHzrGC+SwDQdw43bFR8Pmxf1mACBFZY++YFNwowHr1+LDESruR&#10;T3Q9RyNSCIcKFbQxDpWUoWnJYpi5gThxF+ctxnR6I7XHMYXbXuZZVkqLHaeGFgfattR8nb+tgoup&#10;D31Ou/emPtbejPfN/lQflXp+mjZvICJN8V/85z7oNH8xz1+LsihK+P0pAS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nSXT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7EDA3622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145BA03A" w14:textId="77777777" w:rsidR="004257C3" w:rsidRPr="0053790D" w:rsidRDefault="004257C3" w:rsidP="005E3854">
            <w:pPr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7E5630E" wp14:editId="0615CCEE">
                      <wp:extent cx="254000" cy="139700"/>
                      <wp:effectExtent l="19050" t="9525" r="12700" b="22225"/>
                      <wp:docPr id="1812536337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3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254A6D3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Hoa9XmdAgAAV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R4ncoA&#10;AADjAAAADwAAAGRycy9kb3ducmV2LnhtbESPzW7CMBCE75V4B2uReisOiYpQwCBEhURz4u8BVvHi&#10;RMTryHZJ2qevD5V63J3ZmW/X29F24kk+tI4VzGcZCOLa6ZaNgtv18LYEESKyxs4xKfimANvN5GWN&#10;pXYDn+l5iUakEA4lKmhi7EspQ92QxTBzPXHS7s5bjGn0RmqPQwq3ncyzbCEttpwaGuxp31D9uHxZ&#10;BXdTHbucPj7r6lR5M/zsDufqpNTrdNytQEQa47/57/qoE/5ynr8Xi6JI0OmntAC5+Q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KR0eJ3KAAAA4wAAAA8AAAAAAAAAAAAAAAAAmAIA&#10;AGRycy9kb3ducmV2LnhtbFBLBQYAAAAABAAEAPUAAACP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1A1E9DE0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239B54D2" w14:textId="77777777" w:rsidR="004257C3" w:rsidRPr="0053790D" w:rsidRDefault="004257C3" w:rsidP="005E3854">
            <w:pPr>
              <w:rPr>
                <w:lang w:val="en-US"/>
              </w:rPr>
            </w:pPr>
            <w:r w:rsidRPr="0053790D">
              <w:t xml:space="preserve">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D638CD2" wp14:editId="3F1E1D45">
                      <wp:extent cx="254000" cy="139700"/>
                      <wp:effectExtent l="19050" t="9525" r="12700" b="22225"/>
                      <wp:docPr id="181253633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4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D131FCF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QH5ssA&#10;AADjAAAADwAAAGRycy9kb3ducmV2LnhtbESPQU/DMAyF70j8h8hI3Fi6DqapLJsm0KTR0zb4AVbj&#10;pRWNUyVhLfx6fEDiaPv5vfett5Pv1ZVi6gIbmM8KUMRNsB07Ax/v+4cVqJSRLfaBycA3Jdhubm/W&#10;WNkw8omu5+yUmHCq0ECb81BpnZqWPKZZGIjldgnRY5YxOm0jjmLue10WxVJ77FgSWhzopaXm8/zl&#10;DVxcfehLen1r6mMd3fiz25/qozH3d9PuGVSmKf+L/74PVuqv5uXTYrl4FAphkgXoz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CBAfmywAAAOMAAAAPAAAAAAAAAAAAAAAAAJgC&#10;AABkcnMvZG93bnJldi54bWxQSwUGAAAAAAQABAD1AAAAkA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1911C9D8" w14:textId="77777777" w:rsidR="004257C3" w:rsidRPr="0053790D" w:rsidRDefault="004257C3" w:rsidP="005E3854">
            <w:pPr>
              <w:pStyle w:val="TableParagraph"/>
              <w:rPr>
                <w:noProof/>
                <w:position w:val="-3"/>
                <w:sz w:val="20"/>
              </w:rPr>
            </w:pPr>
          </w:p>
          <w:p w14:paraId="5A7916DE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155B6C3" wp14:editId="50511062">
                      <wp:extent cx="254000" cy="139700"/>
                      <wp:effectExtent l="19050" t="9525" r="12700" b="22225"/>
                      <wp:docPr id="1812536341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4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0A05EAA4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CBGJXJ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o8CscA&#10;AADjAAAADwAAAGRycy9kb3ducmV2LnhtbERP3WrCMBS+H+wdwhG8m6nViXRGkQ1Be+XPHuDQHNNi&#10;c1KSzNY9/TIY7PJ8/2e1GWwr7uRD41jBdJKBIK6cbtgo+LzsXpYgQkTW2DomBQ8KsFk/P62w0K7n&#10;E93P0YgUwqFABXWMXSFlqGqyGCauI07c1XmLMZ3eSO2xT+G2lXmWLaTFhlNDjR2911Tdzl9WwdWU&#10;+zanj0NVHktv+u/t7lQelRqPhu0biEhD/Bf/ufc6zV9O89fZYjbP4fenBIB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2aPAr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F1FD0FE" w14:textId="77777777" w:rsidR="004257C3" w:rsidRPr="0053790D" w:rsidRDefault="004257C3" w:rsidP="004257C3">
      <w:pPr>
        <w:pStyle w:val="GvdeMetni"/>
        <w:ind w:left="0"/>
      </w:pPr>
    </w:p>
    <w:p w14:paraId="05FB149F" w14:textId="392F5671" w:rsidR="00AD1755" w:rsidRPr="008F25BD" w:rsidRDefault="00AD1755" w:rsidP="00AD1755">
      <w:pPr>
        <w:pStyle w:val="Balk4"/>
        <w:spacing w:before="0"/>
        <w:ind w:left="1440" w:firstLine="720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8F25BD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Hedef 4: Spor alanında kurumlar arası iş birliğini, kurumsal işleyişi ve yenilikçi uygulamaları geliştirmek</w:t>
      </w:r>
      <w:r w:rsidR="008F25BD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.</w:t>
      </w:r>
    </w:p>
    <w:p w14:paraId="0C52C399" w14:textId="77777777" w:rsidR="00AD1755" w:rsidRPr="0053790D" w:rsidRDefault="00AD1755" w:rsidP="00720A60">
      <w:pPr>
        <w:pStyle w:val="NormalWeb"/>
        <w:spacing w:before="0" w:beforeAutospacing="0"/>
        <w:ind w:left="288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1:</w:t>
      </w:r>
      <w:r w:rsidRPr="0053790D">
        <w:t xml:space="preserve"> </w:t>
      </w:r>
      <w:proofErr w:type="spellStart"/>
      <w:r w:rsidRPr="0053790D">
        <w:t>Spor</w:t>
      </w:r>
      <w:proofErr w:type="spellEnd"/>
      <w:r w:rsidRPr="0053790D">
        <w:t xml:space="preserve"> </w:t>
      </w:r>
      <w:proofErr w:type="spellStart"/>
      <w:r w:rsidRPr="0053790D">
        <w:t>kulüpleri</w:t>
      </w:r>
      <w:proofErr w:type="spellEnd"/>
      <w:r w:rsidRPr="0053790D">
        <w:t xml:space="preserve">, </w:t>
      </w:r>
      <w:proofErr w:type="spellStart"/>
      <w:r w:rsidRPr="0053790D">
        <w:t>federasyonlar</w:t>
      </w:r>
      <w:proofErr w:type="spellEnd"/>
      <w:r w:rsidRPr="0053790D">
        <w:t xml:space="preserve">, </w:t>
      </w:r>
      <w:proofErr w:type="spellStart"/>
      <w:r w:rsidRPr="0053790D">
        <w:t>belediyeler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ilgili</w:t>
      </w:r>
      <w:proofErr w:type="spellEnd"/>
      <w:r w:rsidRPr="0053790D">
        <w:t xml:space="preserve"> </w:t>
      </w:r>
      <w:proofErr w:type="spellStart"/>
      <w:r w:rsidRPr="0053790D">
        <w:t>kamu</w:t>
      </w:r>
      <w:proofErr w:type="spellEnd"/>
      <w:r w:rsidRPr="0053790D">
        <w:t xml:space="preserve"> </w:t>
      </w:r>
      <w:proofErr w:type="spellStart"/>
      <w:r w:rsidRPr="0053790D">
        <w:t>kurumlarıyla</w:t>
      </w:r>
      <w:proofErr w:type="spellEnd"/>
      <w:r w:rsidRPr="0053790D">
        <w:t xml:space="preserve"> </w:t>
      </w:r>
      <w:proofErr w:type="spellStart"/>
      <w:r w:rsidRPr="0053790D">
        <w:t>ortak</w:t>
      </w:r>
      <w:proofErr w:type="spellEnd"/>
      <w:r w:rsidRPr="0053790D">
        <w:t xml:space="preserve"> </w:t>
      </w:r>
      <w:proofErr w:type="spellStart"/>
      <w:r w:rsidRPr="0053790D">
        <w:t>araştırma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uygulama</w:t>
      </w:r>
      <w:proofErr w:type="spellEnd"/>
      <w:r w:rsidRPr="0053790D">
        <w:t xml:space="preserve"> </w:t>
      </w:r>
      <w:proofErr w:type="spellStart"/>
      <w:r w:rsidRPr="0053790D">
        <w:t>faaliyetleri</w:t>
      </w:r>
      <w:proofErr w:type="spellEnd"/>
      <w:r w:rsidRPr="0053790D">
        <w:t xml:space="preserve"> </w:t>
      </w:r>
      <w:proofErr w:type="spellStart"/>
      <w:r w:rsidRPr="0053790D">
        <w:t>yürütmek</w:t>
      </w:r>
      <w:proofErr w:type="spellEnd"/>
      <w:r w:rsidRPr="0053790D">
        <w:t xml:space="preserve">. </w:t>
      </w:r>
    </w:p>
    <w:p w14:paraId="5E268206" w14:textId="77777777" w:rsidR="00AD1755" w:rsidRPr="0053790D" w:rsidRDefault="00AD1755" w:rsidP="00720A60">
      <w:pPr>
        <w:pStyle w:val="NormalWeb"/>
        <w:spacing w:before="0" w:beforeAutospacing="0"/>
        <w:ind w:left="288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2:</w:t>
      </w:r>
      <w:r w:rsidRPr="0053790D">
        <w:t xml:space="preserve"> </w:t>
      </w:r>
      <w:proofErr w:type="spellStart"/>
      <w:r w:rsidRPr="0053790D">
        <w:t>Sportif</w:t>
      </w:r>
      <w:proofErr w:type="spellEnd"/>
      <w:r w:rsidRPr="0053790D">
        <w:t xml:space="preserve"> </w:t>
      </w:r>
      <w:proofErr w:type="spellStart"/>
      <w:r w:rsidRPr="0053790D">
        <w:t>performans</w:t>
      </w:r>
      <w:proofErr w:type="spellEnd"/>
      <w:r w:rsidRPr="0053790D">
        <w:t xml:space="preserve">, </w:t>
      </w:r>
      <w:proofErr w:type="spellStart"/>
      <w:r w:rsidRPr="0053790D">
        <w:t>antrenman</w:t>
      </w:r>
      <w:proofErr w:type="spellEnd"/>
      <w:r w:rsidRPr="0053790D">
        <w:t xml:space="preserve"> </w:t>
      </w:r>
      <w:proofErr w:type="spellStart"/>
      <w:r w:rsidRPr="0053790D">
        <w:t>bilimi</w:t>
      </w:r>
      <w:proofErr w:type="spellEnd"/>
      <w:r w:rsidRPr="0053790D">
        <w:t xml:space="preserve">, </w:t>
      </w:r>
      <w:proofErr w:type="spellStart"/>
      <w:r w:rsidRPr="0053790D">
        <w:t>yetenek</w:t>
      </w:r>
      <w:proofErr w:type="spellEnd"/>
      <w:r w:rsidRPr="0053790D">
        <w:t xml:space="preserve"> </w:t>
      </w:r>
      <w:proofErr w:type="spellStart"/>
      <w:r w:rsidRPr="0053790D">
        <w:t>belirleme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sporcu</w:t>
      </w:r>
      <w:proofErr w:type="spellEnd"/>
      <w:r w:rsidRPr="0053790D">
        <w:t xml:space="preserve"> </w:t>
      </w:r>
      <w:proofErr w:type="spellStart"/>
      <w:r w:rsidRPr="0053790D">
        <w:t>gelişimi</w:t>
      </w:r>
      <w:proofErr w:type="spellEnd"/>
      <w:r w:rsidRPr="0053790D">
        <w:t xml:space="preserve"> </w:t>
      </w:r>
      <w:proofErr w:type="spellStart"/>
      <w:r w:rsidRPr="0053790D">
        <w:t>alanlarında</w:t>
      </w:r>
      <w:proofErr w:type="spellEnd"/>
      <w:r w:rsidRPr="0053790D">
        <w:t xml:space="preserve"> </w:t>
      </w:r>
      <w:proofErr w:type="spellStart"/>
      <w:r w:rsidRPr="0053790D">
        <w:t>yenilikçi</w:t>
      </w:r>
      <w:proofErr w:type="spellEnd"/>
      <w:r w:rsidRPr="0053790D">
        <w:t xml:space="preserve"> </w:t>
      </w:r>
      <w:proofErr w:type="spellStart"/>
      <w:r w:rsidRPr="0053790D">
        <w:t>araştırmaları</w:t>
      </w:r>
      <w:proofErr w:type="spellEnd"/>
      <w:r w:rsidRPr="0053790D">
        <w:t xml:space="preserve"> </w:t>
      </w:r>
      <w:proofErr w:type="spellStart"/>
      <w:r w:rsidRPr="0053790D">
        <w:t>desteklemek</w:t>
      </w:r>
      <w:proofErr w:type="spellEnd"/>
      <w:r w:rsidRPr="0053790D">
        <w:t xml:space="preserve">. </w:t>
      </w:r>
    </w:p>
    <w:p w14:paraId="0656F7ED" w14:textId="77777777" w:rsidR="00AD1755" w:rsidRPr="0053790D" w:rsidRDefault="00AD1755" w:rsidP="00720A60">
      <w:pPr>
        <w:pStyle w:val="NormalWeb"/>
        <w:spacing w:before="0" w:beforeAutospacing="0"/>
        <w:ind w:left="288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3:</w:t>
      </w:r>
      <w:r w:rsidRPr="0053790D">
        <w:t xml:space="preserve"> </w:t>
      </w:r>
      <w:proofErr w:type="spellStart"/>
      <w:r w:rsidRPr="0053790D">
        <w:t>Bilimsel</w:t>
      </w:r>
      <w:proofErr w:type="spellEnd"/>
      <w:r w:rsidRPr="0053790D">
        <w:t xml:space="preserve"> </w:t>
      </w:r>
      <w:proofErr w:type="spellStart"/>
      <w:r w:rsidRPr="0053790D">
        <w:t>araştırma</w:t>
      </w:r>
      <w:proofErr w:type="spellEnd"/>
      <w:r w:rsidRPr="0053790D">
        <w:t xml:space="preserve"> </w:t>
      </w:r>
      <w:proofErr w:type="spellStart"/>
      <w:r w:rsidRPr="0053790D">
        <w:t>sonuçlarının</w:t>
      </w:r>
      <w:proofErr w:type="spellEnd"/>
      <w:r w:rsidRPr="0053790D">
        <w:t xml:space="preserve"> </w:t>
      </w:r>
      <w:proofErr w:type="spellStart"/>
      <w:r w:rsidRPr="0053790D">
        <w:t>antrenörlük</w:t>
      </w:r>
      <w:proofErr w:type="spellEnd"/>
      <w:r w:rsidRPr="0053790D">
        <w:t xml:space="preserve"> </w:t>
      </w:r>
      <w:proofErr w:type="spellStart"/>
      <w:r w:rsidRPr="0053790D">
        <w:t>eğitimi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saha</w:t>
      </w:r>
      <w:proofErr w:type="spellEnd"/>
      <w:r w:rsidRPr="0053790D">
        <w:t xml:space="preserve"> </w:t>
      </w:r>
      <w:proofErr w:type="spellStart"/>
      <w:r w:rsidRPr="0053790D">
        <w:t>uygulamalarına</w:t>
      </w:r>
      <w:proofErr w:type="spellEnd"/>
      <w:r w:rsidRPr="0053790D">
        <w:t xml:space="preserve"> </w:t>
      </w:r>
      <w:proofErr w:type="spellStart"/>
      <w:r w:rsidRPr="0053790D">
        <w:t>aktarılmasını</w:t>
      </w:r>
      <w:proofErr w:type="spellEnd"/>
      <w:r w:rsidRPr="0053790D">
        <w:t xml:space="preserve"> </w:t>
      </w:r>
      <w:proofErr w:type="spellStart"/>
      <w:r w:rsidRPr="0053790D">
        <w:t>teşvik</w:t>
      </w:r>
      <w:proofErr w:type="spellEnd"/>
      <w:r w:rsidRPr="0053790D">
        <w:t xml:space="preserve"> </w:t>
      </w:r>
      <w:proofErr w:type="spellStart"/>
      <w:r w:rsidRPr="0053790D">
        <w:t>etmek</w:t>
      </w:r>
      <w:proofErr w:type="spellEnd"/>
      <w:r w:rsidRPr="0053790D">
        <w:t xml:space="preserve">. </w:t>
      </w:r>
    </w:p>
    <w:p w14:paraId="5171E71C" w14:textId="77777777" w:rsidR="00AD1755" w:rsidRPr="0053790D" w:rsidRDefault="00AD1755" w:rsidP="00720A60">
      <w:pPr>
        <w:pStyle w:val="NormalWeb"/>
        <w:spacing w:before="0" w:beforeAutospacing="0"/>
        <w:ind w:left="288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4:</w:t>
      </w:r>
      <w:r w:rsidRPr="0053790D">
        <w:t xml:space="preserve"> </w:t>
      </w:r>
      <w:proofErr w:type="spellStart"/>
      <w:r w:rsidRPr="0053790D">
        <w:t>Komisyonların</w:t>
      </w:r>
      <w:proofErr w:type="spellEnd"/>
      <w:r w:rsidRPr="0053790D">
        <w:t xml:space="preserve"> </w:t>
      </w:r>
      <w:proofErr w:type="spellStart"/>
      <w:r w:rsidRPr="0053790D">
        <w:t>görev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sorumluluklarının</w:t>
      </w:r>
      <w:proofErr w:type="spellEnd"/>
      <w:r w:rsidRPr="0053790D">
        <w:t xml:space="preserve"> </w:t>
      </w:r>
      <w:proofErr w:type="spellStart"/>
      <w:r w:rsidRPr="0053790D">
        <w:t>tanımlanması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yıllık</w:t>
      </w:r>
      <w:proofErr w:type="spellEnd"/>
      <w:r w:rsidRPr="0053790D">
        <w:t xml:space="preserve"> </w:t>
      </w:r>
      <w:proofErr w:type="spellStart"/>
      <w:r w:rsidRPr="0053790D">
        <w:t>çalışma</w:t>
      </w:r>
      <w:proofErr w:type="spellEnd"/>
      <w:r w:rsidRPr="0053790D">
        <w:t xml:space="preserve"> </w:t>
      </w:r>
      <w:proofErr w:type="spellStart"/>
      <w:r w:rsidRPr="0053790D">
        <w:t>takvimlerinin</w:t>
      </w:r>
      <w:proofErr w:type="spellEnd"/>
      <w:r w:rsidRPr="0053790D">
        <w:t xml:space="preserve"> </w:t>
      </w:r>
      <w:proofErr w:type="spellStart"/>
      <w:r w:rsidRPr="0053790D">
        <w:t>oluşturulması</w:t>
      </w:r>
      <w:proofErr w:type="spellEnd"/>
      <w:r w:rsidRPr="0053790D">
        <w:t xml:space="preserve">. </w:t>
      </w:r>
    </w:p>
    <w:p w14:paraId="19BBF6DD" w14:textId="77777777" w:rsidR="00AD1755" w:rsidRPr="0053790D" w:rsidRDefault="00AD1755" w:rsidP="00720A60">
      <w:pPr>
        <w:pStyle w:val="NormalWeb"/>
        <w:spacing w:before="0" w:beforeAutospacing="0"/>
        <w:ind w:left="288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5:</w:t>
      </w:r>
      <w:r w:rsidRPr="0053790D">
        <w:t xml:space="preserve"> </w:t>
      </w:r>
      <w:proofErr w:type="spellStart"/>
      <w:r w:rsidRPr="0053790D">
        <w:t>Fakülte</w:t>
      </w:r>
      <w:proofErr w:type="spellEnd"/>
      <w:r w:rsidRPr="0053790D">
        <w:t xml:space="preserve"> </w:t>
      </w:r>
      <w:proofErr w:type="spellStart"/>
      <w:r w:rsidRPr="0053790D">
        <w:t>süreçlerinin</w:t>
      </w:r>
      <w:proofErr w:type="spellEnd"/>
      <w:r w:rsidRPr="0053790D">
        <w:t xml:space="preserve"> </w:t>
      </w:r>
      <w:proofErr w:type="spellStart"/>
      <w:r w:rsidRPr="0053790D">
        <w:t>yazılı</w:t>
      </w:r>
      <w:proofErr w:type="spellEnd"/>
      <w:r w:rsidRPr="0053790D">
        <w:t xml:space="preserve"> hale </w:t>
      </w:r>
      <w:proofErr w:type="spellStart"/>
      <w:r w:rsidRPr="0053790D">
        <w:t>getirilmesi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ortak</w:t>
      </w:r>
      <w:proofErr w:type="spellEnd"/>
      <w:r w:rsidRPr="0053790D">
        <w:t xml:space="preserve"> </w:t>
      </w:r>
      <w:proofErr w:type="spellStart"/>
      <w:r w:rsidRPr="0053790D">
        <w:t>kurumsal</w:t>
      </w:r>
      <w:proofErr w:type="spellEnd"/>
      <w:r w:rsidRPr="0053790D">
        <w:t xml:space="preserve"> </w:t>
      </w:r>
      <w:proofErr w:type="spellStart"/>
      <w:r w:rsidRPr="0053790D">
        <w:t>arşivin</w:t>
      </w:r>
      <w:proofErr w:type="spellEnd"/>
      <w:r w:rsidRPr="0053790D">
        <w:t xml:space="preserve"> </w:t>
      </w:r>
      <w:proofErr w:type="spellStart"/>
      <w:r w:rsidRPr="0053790D">
        <w:t>düzenlenmesi</w:t>
      </w:r>
      <w:proofErr w:type="spellEnd"/>
      <w:r w:rsidRPr="0053790D">
        <w:t xml:space="preserve">. </w:t>
      </w:r>
    </w:p>
    <w:p w14:paraId="5AFA4005" w14:textId="611E571F" w:rsidR="00220C9E" w:rsidRDefault="00AD1755" w:rsidP="00720A60">
      <w:pPr>
        <w:pStyle w:val="NormalWeb"/>
        <w:spacing w:before="0" w:beforeAutospacing="0"/>
        <w:ind w:left="288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6:</w:t>
      </w:r>
      <w:r w:rsidRPr="0053790D">
        <w:t xml:space="preserve"> </w:t>
      </w:r>
      <w:proofErr w:type="spellStart"/>
      <w:r w:rsidRPr="0053790D">
        <w:t>Spor</w:t>
      </w:r>
      <w:proofErr w:type="spellEnd"/>
      <w:r w:rsidRPr="0053790D">
        <w:t xml:space="preserve"> </w:t>
      </w:r>
      <w:proofErr w:type="spellStart"/>
      <w:r w:rsidRPr="0053790D">
        <w:t>kuruluşlarıyla</w:t>
      </w:r>
      <w:proofErr w:type="spellEnd"/>
      <w:r w:rsidRPr="0053790D">
        <w:t xml:space="preserve"> </w:t>
      </w:r>
      <w:proofErr w:type="spellStart"/>
      <w:r w:rsidRPr="0053790D">
        <w:t>yenilikçi</w:t>
      </w:r>
      <w:proofErr w:type="spellEnd"/>
      <w:r w:rsidRPr="0053790D">
        <w:t xml:space="preserve"> </w:t>
      </w:r>
      <w:proofErr w:type="spellStart"/>
      <w:r w:rsidRPr="0053790D">
        <w:t>yönetim</w:t>
      </w:r>
      <w:proofErr w:type="spellEnd"/>
      <w:r w:rsidRPr="0053790D">
        <w:t xml:space="preserve"> </w:t>
      </w:r>
      <w:proofErr w:type="spellStart"/>
      <w:r w:rsidRPr="0053790D">
        <w:t>uygulamalarına</w:t>
      </w:r>
      <w:proofErr w:type="spellEnd"/>
      <w:r w:rsidRPr="0053790D">
        <w:t xml:space="preserve"> </w:t>
      </w:r>
      <w:proofErr w:type="spellStart"/>
      <w:r w:rsidRPr="0053790D">
        <w:t>yönelik</w:t>
      </w:r>
      <w:proofErr w:type="spellEnd"/>
      <w:r w:rsidRPr="0053790D">
        <w:t xml:space="preserve"> pilot </w:t>
      </w:r>
      <w:proofErr w:type="spellStart"/>
      <w:r w:rsidRPr="0053790D">
        <w:t>çalışmalar</w:t>
      </w:r>
      <w:proofErr w:type="spellEnd"/>
      <w:r w:rsidRPr="0053790D">
        <w:t xml:space="preserve"> </w:t>
      </w:r>
      <w:proofErr w:type="spellStart"/>
      <w:r w:rsidRPr="0053790D">
        <w:t>geliştirilmesi</w:t>
      </w:r>
      <w:proofErr w:type="spellEnd"/>
      <w:r w:rsidRPr="0053790D">
        <w:t xml:space="preserve">. </w:t>
      </w:r>
    </w:p>
    <w:p w14:paraId="6401323A" w14:textId="77777777" w:rsidR="00220C9E" w:rsidRDefault="00220C9E">
      <w:pPr>
        <w:widowControl/>
        <w:autoSpaceDE/>
        <w:autoSpaceDN/>
        <w:spacing w:after="160" w:line="259" w:lineRule="auto"/>
        <w:rPr>
          <w:sz w:val="24"/>
          <w:szCs w:val="24"/>
          <w:lang w:val="en-US"/>
        </w:rPr>
      </w:pPr>
      <w:r>
        <w:br w:type="page"/>
      </w:r>
    </w:p>
    <w:p w14:paraId="0557B4DC" w14:textId="16D4EB96" w:rsidR="00AD1755" w:rsidRPr="0053790D" w:rsidRDefault="00AD1755" w:rsidP="00AD1755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lastRenderedPageBreak/>
        <w:t>Hedef</w:t>
      </w:r>
      <w:r w:rsidRPr="0053790D">
        <w:rPr>
          <w:spacing w:val="-2"/>
          <w:sz w:val="20"/>
          <w:szCs w:val="20"/>
        </w:rPr>
        <w:t xml:space="preserve"> 4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0A79652D" w14:textId="77777777" w:rsidTr="00AD1755">
        <w:trPr>
          <w:trHeight w:val="435"/>
        </w:trPr>
        <w:tc>
          <w:tcPr>
            <w:tcW w:w="3328" w:type="dxa"/>
          </w:tcPr>
          <w:p w14:paraId="3005623B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59963D56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73BBE627" w14:textId="3B6BCC7C" w:rsidR="00AD1755" w:rsidRPr="009D7680" w:rsidRDefault="00566B2C" w:rsidP="005E3854">
            <w:pPr>
              <w:pStyle w:val="TableParagraph"/>
              <w:ind w:left="107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3B2CDF6E" w14:textId="77777777" w:rsidTr="00AD1755">
        <w:trPr>
          <w:trHeight w:val="2086"/>
        </w:trPr>
        <w:tc>
          <w:tcPr>
            <w:tcW w:w="3328" w:type="dxa"/>
          </w:tcPr>
          <w:p w14:paraId="6E2B1E53" w14:textId="77777777" w:rsidR="00AD1755" w:rsidRPr="0053790D" w:rsidRDefault="00AD1755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07375216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7054DA19" w14:textId="77777777" w:rsidR="00AD1755" w:rsidRPr="0053790D" w:rsidRDefault="00AD1755" w:rsidP="005E3854">
            <w:pPr>
              <w:pStyle w:val="NormalWeb"/>
            </w:pPr>
            <w:proofErr w:type="spellStart"/>
            <w:r w:rsidRPr="0053790D">
              <w:t>Dış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paydaşlarla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gerçekleştirilen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ortak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araştırma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veya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uygulama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faaliyeti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023FF58F" w14:textId="77777777" w:rsidR="00AD1755" w:rsidRPr="0053790D" w:rsidRDefault="00AD1755" w:rsidP="005E3854">
            <w:r w:rsidRPr="0053790D">
              <w:t>Yenilikçi yöntem veya teknoloji içeren araştırma/uygulama çalışması sayısı</w:t>
            </w:r>
          </w:p>
          <w:p w14:paraId="6ABC27D1" w14:textId="77777777" w:rsidR="00AD1755" w:rsidRPr="0053790D" w:rsidRDefault="00AD1755" w:rsidP="005E3854"/>
          <w:p w14:paraId="4F5077F6" w14:textId="77777777" w:rsidR="00AD1755" w:rsidRPr="0053790D" w:rsidRDefault="00AD1755" w:rsidP="005E3854">
            <w:r w:rsidRPr="0053790D">
              <w:t>Görev tanımı ve çalışma takvimi güncellenen komisyon sayısı</w:t>
            </w:r>
          </w:p>
          <w:p w14:paraId="5D16EC96" w14:textId="77777777" w:rsidR="00AD1755" w:rsidRPr="0053790D" w:rsidRDefault="00AD1755" w:rsidP="005E3854"/>
          <w:p w14:paraId="4D93D3B0" w14:textId="5EAFF0A8" w:rsidR="00AD1755" w:rsidRPr="0053790D" w:rsidRDefault="00AD1755" w:rsidP="00AD1755">
            <w:r w:rsidRPr="0053790D">
              <w:t>Spor sektörüne yönelik geliştirilen yenilikçi pilot uygulama sayısı</w:t>
            </w:r>
          </w:p>
        </w:tc>
      </w:tr>
      <w:tr w:rsidR="0053790D" w:rsidRPr="0053790D" w14:paraId="0961DE1E" w14:textId="77777777" w:rsidTr="005E3854">
        <w:trPr>
          <w:trHeight w:val="395"/>
        </w:trPr>
        <w:tc>
          <w:tcPr>
            <w:tcW w:w="3328" w:type="dxa"/>
          </w:tcPr>
          <w:p w14:paraId="4384464B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44898217" w14:textId="77777777" w:rsidR="00AD1755" w:rsidRPr="0053790D" w:rsidRDefault="00AD1755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6A5073D6" w14:textId="77777777" w:rsidR="00AD1755" w:rsidRPr="0053790D" w:rsidRDefault="00AD1755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2B78BD86" w14:textId="77777777" w:rsidR="00AD1755" w:rsidRPr="0053790D" w:rsidRDefault="00AD1755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520B7CEB" w14:textId="77777777" w:rsidR="00AD1755" w:rsidRPr="0053790D" w:rsidRDefault="00AD1755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1DC428E7" w14:textId="77777777" w:rsidR="00AD1755" w:rsidRPr="0053790D" w:rsidRDefault="00AD1755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53790D" w:rsidRPr="0053790D" w14:paraId="61D7308D" w14:textId="77777777" w:rsidTr="00AD1755">
        <w:trPr>
          <w:trHeight w:val="268"/>
        </w:trPr>
        <w:tc>
          <w:tcPr>
            <w:tcW w:w="3328" w:type="dxa"/>
          </w:tcPr>
          <w:p w14:paraId="0A92E138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3FD6DD49" w14:textId="77777777" w:rsidR="00AD1755" w:rsidRPr="0053790D" w:rsidRDefault="00AD1755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30F41F59" w14:textId="77777777" w:rsidR="00AD1755" w:rsidRPr="0053790D" w:rsidRDefault="00AD1755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76E866A" wp14:editId="06274749">
                      <wp:extent cx="254000" cy="139700"/>
                      <wp:effectExtent l="19050" t="9525" r="12700" b="22225"/>
                      <wp:docPr id="1973696194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93866483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BB536BF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20636D67" w14:textId="77777777" w:rsidR="00AD1755" w:rsidRPr="0053790D" w:rsidRDefault="00AD1755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2168DA9E" w14:textId="77777777" w:rsidR="00AD1755" w:rsidRPr="0053790D" w:rsidRDefault="00AD1755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BE66688" wp14:editId="40F82CEC">
                      <wp:extent cx="254000" cy="139700"/>
                      <wp:effectExtent l="19050" t="9525" r="12700" b="22225"/>
                      <wp:docPr id="1702318110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012577349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D4E6D77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4E979CD7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  <w:p w14:paraId="2968BBD9" w14:textId="77777777" w:rsidR="00AD1755" w:rsidRPr="0053790D" w:rsidRDefault="00AD1755" w:rsidP="005E3854">
            <w:pPr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BE03872" wp14:editId="33E237AB">
                      <wp:extent cx="254000" cy="139700"/>
                      <wp:effectExtent l="19050" t="9525" r="12700" b="22225"/>
                      <wp:docPr id="531213752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81605586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010ABE7A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31FB4235" w14:textId="77777777" w:rsidR="00AD1755" w:rsidRPr="0053790D" w:rsidRDefault="00AD1755" w:rsidP="005E3854">
            <w:pPr>
              <w:pStyle w:val="TableParagraph"/>
              <w:rPr>
                <w:noProof/>
                <w:position w:val="-3"/>
                <w:sz w:val="20"/>
              </w:rPr>
            </w:pPr>
          </w:p>
          <w:p w14:paraId="0F27C4F2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87E7530" wp14:editId="766272A6">
                      <wp:extent cx="254000" cy="139700"/>
                      <wp:effectExtent l="19050" t="9525" r="12700" b="22225"/>
                      <wp:docPr id="10098010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76661413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7BCBF95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03BB3BA7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  <w:p w14:paraId="40EC30F0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  <w:r w:rsidRPr="0053790D">
              <w:rPr>
                <w:sz w:val="20"/>
                <w:szCs w:val="20"/>
              </w:rPr>
              <w:t xml:space="preserve">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9D53DB2" wp14:editId="44ACA503">
                      <wp:extent cx="254000" cy="139700"/>
                      <wp:effectExtent l="19050" t="9525" r="12700" b="22225"/>
                      <wp:docPr id="149122302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6723332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E893FE9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01E34AA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3DBB230" w14:textId="77777777" w:rsidR="00220C9E" w:rsidRDefault="00220C9E" w:rsidP="005B108B">
      <w:pPr>
        <w:pStyle w:val="GoalTitle"/>
        <w:ind w:left="1622"/>
        <w:rPr>
          <w:b w:val="0"/>
          <w:bCs/>
          <w:color w:val="auto"/>
        </w:rPr>
      </w:pPr>
    </w:p>
    <w:p w14:paraId="4CF29B44" w14:textId="509449AF" w:rsidR="005B108B" w:rsidRPr="008F25BD" w:rsidRDefault="005B108B" w:rsidP="005B108B">
      <w:pPr>
        <w:pStyle w:val="GoalTitle"/>
        <w:ind w:left="1622"/>
        <w:rPr>
          <w:bCs/>
          <w:color w:val="auto"/>
        </w:rPr>
      </w:pPr>
      <w:proofErr w:type="spellStart"/>
      <w:r w:rsidRPr="008F25BD">
        <w:rPr>
          <w:bCs/>
          <w:color w:val="auto"/>
        </w:rPr>
        <w:t>Hedef</w:t>
      </w:r>
      <w:proofErr w:type="spellEnd"/>
      <w:r w:rsidRPr="008F25BD">
        <w:rPr>
          <w:bCs/>
          <w:color w:val="auto"/>
        </w:rPr>
        <w:t xml:space="preserve"> 5: </w:t>
      </w:r>
      <w:proofErr w:type="spellStart"/>
      <w:r w:rsidRPr="008F25BD">
        <w:rPr>
          <w:bCs/>
          <w:color w:val="auto"/>
        </w:rPr>
        <w:t>Beden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eğitimi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ve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spor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öğretiminde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okullar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ve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ilgili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kurumlarla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iş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birliğine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dayalı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yenilikçi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eğitim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ve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uygulama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modellerini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geliştirmek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ve</w:t>
      </w:r>
      <w:proofErr w:type="spellEnd"/>
      <w:r w:rsidRPr="008F25BD">
        <w:rPr>
          <w:bCs/>
          <w:color w:val="auto"/>
        </w:rPr>
        <w:t xml:space="preserve"> </w:t>
      </w:r>
      <w:proofErr w:type="spellStart"/>
      <w:r w:rsidRPr="008F25BD">
        <w:rPr>
          <w:bCs/>
          <w:color w:val="auto"/>
        </w:rPr>
        <w:t>yaygınlaştırmak</w:t>
      </w:r>
      <w:proofErr w:type="spellEnd"/>
      <w:r w:rsidRPr="008F25BD">
        <w:rPr>
          <w:bCs/>
          <w:color w:val="auto"/>
        </w:rPr>
        <w:t>.</w:t>
      </w:r>
    </w:p>
    <w:p w14:paraId="123B5593" w14:textId="15E294B8" w:rsidR="005B108B" w:rsidRPr="0053790D" w:rsidRDefault="008F25BD" w:rsidP="00220C9E">
      <w:pPr>
        <w:spacing w:after="80" w:line="262" w:lineRule="auto"/>
        <w:ind w:left="2110" w:hanging="397"/>
        <w:jc w:val="both"/>
        <w:rPr>
          <w:bCs/>
        </w:rPr>
      </w:pPr>
      <w:r>
        <w:rPr>
          <w:b/>
          <w:bCs/>
        </w:rPr>
        <w:t xml:space="preserve">        </w:t>
      </w:r>
      <w:r w:rsidR="005B108B" w:rsidRPr="008F25BD">
        <w:rPr>
          <w:b/>
          <w:bCs/>
        </w:rPr>
        <w:t>Strateji 1:</w:t>
      </w:r>
      <w:r w:rsidR="005B108B" w:rsidRPr="0053790D">
        <w:rPr>
          <w:bCs/>
        </w:rPr>
        <w:t xml:space="preserve"> İl ve ilçe millî eğitim müdürlükleri, okullar ve ilgili kurumlarla iş birliği yaparak beden eğitimi ve spor öğretimine yönelik ortak eğitim ve uygulama faaliyetleri geliştirmek.</w:t>
      </w:r>
    </w:p>
    <w:p w14:paraId="094EA207" w14:textId="08B153A5" w:rsidR="005B108B" w:rsidRPr="0053790D" w:rsidRDefault="008F25BD" w:rsidP="00220C9E">
      <w:pPr>
        <w:spacing w:after="80" w:line="262" w:lineRule="auto"/>
        <w:ind w:left="2110" w:hanging="397"/>
        <w:jc w:val="both"/>
        <w:rPr>
          <w:bCs/>
        </w:rPr>
      </w:pPr>
      <w:r>
        <w:rPr>
          <w:b/>
          <w:bCs/>
        </w:rPr>
        <w:t xml:space="preserve">        </w:t>
      </w:r>
      <w:r w:rsidR="005B108B" w:rsidRPr="008F25BD">
        <w:rPr>
          <w:b/>
          <w:bCs/>
        </w:rPr>
        <w:t>Strateji 2:</w:t>
      </w:r>
      <w:r w:rsidR="005B108B" w:rsidRPr="0053790D">
        <w:rPr>
          <w:bCs/>
        </w:rPr>
        <w:t xml:space="preserve"> Beden eğitimi öğretim yöntemleri, kapsayıcı eğitim ve teknoloji destekli öğrenme alanlarında yenilikçi eğitim modelleri geliştirmek ve okul ortamlarında pilot uygulamalar gerçekleştirmek.</w:t>
      </w:r>
    </w:p>
    <w:p w14:paraId="28AA8DCF" w14:textId="4E6AFAE8" w:rsidR="005B108B" w:rsidRPr="0053790D" w:rsidRDefault="008F25BD" w:rsidP="00220C9E">
      <w:pPr>
        <w:spacing w:after="80" w:line="262" w:lineRule="auto"/>
        <w:ind w:left="2110" w:hanging="397"/>
        <w:jc w:val="both"/>
      </w:pPr>
      <w:r>
        <w:rPr>
          <w:b/>
          <w:bCs/>
        </w:rPr>
        <w:t xml:space="preserve">        </w:t>
      </w:r>
      <w:r w:rsidR="005B108B" w:rsidRPr="008F25BD">
        <w:rPr>
          <w:b/>
          <w:bCs/>
        </w:rPr>
        <w:t>Strateji 3:</w:t>
      </w:r>
      <w:r w:rsidR="005B108B" w:rsidRPr="0053790D">
        <w:rPr>
          <w:bCs/>
        </w:rPr>
        <w:t xml:space="preserve"> Yenilikçi beden eğitimi uygulamalarının sonuçlarını değerlendirerek başarılı eğitim modellerinin öğretmenler, öğretmen adayları ve ilgili eğitim kurumlarıyla paylaşılmasını ve yaygınlaştırılmasını desteklemek.</w:t>
      </w:r>
    </w:p>
    <w:p w14:paraId="18DCB9F7" w14:textId="77777777" w:rsidR="00220C9E" w:rsidRDefault="00220C9E">
      <w:pPr>
        <w:widowControl/>
        <w:autoSpaceDE/>
        <w:autoSpaceDN/>
        <w:spacing w:after="160" w:line="259" w:lineRule="auto"/>
        <w:rPr>
          <w:rFonts w:eastAsiaTheme="minorEastAsia" w:cstheme="minorBidi"/>
          <w:b/>
          <w:sz w:val="20"/>
          <w:lang w:val="en-US"/>
        </w:rPr>
      </w:pPr>
      <w:r>
        <w:br w:type="page"/>
      </w:r>
    </w:p>
    <w:p w14:paraId="320EF892" w14:textId="605430B0" w:rsidR="005B108B" w:rsidRPr="00AA10F4" w:rsidRDefault="005B108B" w:rsidP="005B108B">
      <w:pPr>
        <w:pStyle w:val="TableCaption"/>
        <w:ind w:left="637"/>
        <w:rPr>
          <w:b w:val="0"/>
          <w:color w:val="auto"/>
        </w:rPr>
      </w:pPr>
      <w:proofErr w:type="spellStart"/>
      <w:r w:rsidRPr="00AA10F4">
        <w:rPr>
          <w:b w:val="0"/>
          <w:color w:val="auto"/>
        </w:rPr>
        <w:lastRenderedPageBreak/>
        <w:t>Hedef</w:t>
      </w:r>
      <w:proofErr w:type="spellEnd"/>
      <w:r w:rsidRPr="00AA10F4">
        <w:rPr>
          <w:b w:val="0"/>
          <w:color w:val="auto"/>
        </w:rPr>
        <w:t xml:space="preserve"> 5: </w:t>
      </w:r>
      <w:proofErr w:type="spellStart"/>
      <w:r w:rsidRPr="00AA10F4">
        <w:rPr>
          <w:b w:val="0"/>
          <w:color w:val="auto"/>
        </w:rPr>
        <w:t>Sorumlu</w:t>
      </w:r>
      <w:proofErr w:type="spellEnd"/>
      <w:r w:rsidRPr="00AA10F4">
        <w:rPr>
          <w:b w:val="0"/>
          <w:color w:val="auto"/>
        </w:rPr>
        <w:t xml:space="preserve"> </w:t>
      </w:r>
      <w:proofErr w:type="spellStart"/>
      <w:r w:rsidRPr="00AA10F4">
        <w:rPr>
          <w:b w:val="0"/>
          <w:color w:val="auto"/>
        </w:rPr>
        <w:t>Birim</w:t>
      </w:r>
      <w:proofErr w:type="spellEnd"/>
      <w:r w:rsidRPr="00AA10F4">
        <w:rPr>
          <w:b w:val="0"/>
          <w:color w:val="auto"/>
        </w:rPr>
        <w:t xml:space="preserve"> – </w:t>
      </w:r>
      <w:proofErr w:type="spellStart"/>
      <w:r w:rsidRPr="00AA10F4">
        <w:rPr>
          <w:b w:val="0"/>
          <w:color w:val="auto"/>
        </w:rPr>
        <w:t>Performans</w:t>
      </w:r>
      <w:proofErr w:type="spellEnd"/>
      <w:r w:rsidRPr="00AA10F4">
        <w:rPr>
          <w:b w:val="0"/>
          <w:color w:val="auto"/>
        </w:rPr>
        <w:t xml:space="preserve"> </w:t>
      </w:r>
      <w:proofErr w:type="spellStart"/>
      <w:r w:rsidRPr="00AA10F4">
        <w:rPr>
          <w:b w:val="0"/>
          <w:color w:val="auto"/>
        </w:rPr>
        <w:t>Göstergeleri</w:t>
      </w:r>
      <w:proofErr w:type="spellEnd"/>
      <w:r w:rsidRPr="00AA10F4">
        <w:rPr>
          <w:b w:val="0"/>
          <w:color w:val="auto"/>
        </w:rPr>
        <w:t xml:space="preserve"> – </w:t>
      </w:r>
      <w:proofErr w:type="spellStart"/>
      <w:r w:rsidRPr="00AA10F4">
        <w:rPr>
          <w:b w:val="0"/>
          <w:color w:val="auto"/>
        </w:rPr>
        <w:t>Gerçekleşme</w:t>
      </w:r>
      <w:proofErr w:type="spellEnd"/>
      <w:r w:rsidRPr="00AA10F4">
        <w:rPr>
          <w:b w:val="0"/>
          <w:color w:val="auto"/>
        </w:rPr>
        <w:t xml:space="preserve"> </w:t>
      </w:r>
      <w:proofErr w:type="spellStart"/>
      <w:r w:rsidRPr="00AA10F4">
        <w:rPr>
          <w:b w:val="0"/>
          <w:color w:val="auto"/>
        </w:rPr>
        <w:t>Dönemi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1157"/>
        <w:gridCol w:w="1157"/>
        <w:gridCol w:w="1157"/>
        <w:gridCol w:w="1157"/>
        <w:gridCol w:w="1157"/>
      </w:tblGrid>
      <w:tr w:rsidR="0053790D" w:rsidRPr="0053790D" w14:paraId="7A4AEEA1" w14:textId="77777777" w:rsidTr="005B108B">
        <w:trPr>
          <w:cantSplit/>
          <w:jc w:val="center"/>
        </w:trPr>
        <w:tc>
          <w:tcPr>
            <w:tcW w:w="345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0362BFA0" w14:textId="77777777" w:rsidR="005B108B" w:rsidRPr="0053790D" w:rsidRDefault="005B108B" w:rsidP="005E3854">
            <w:r w:rsidRPr="0053790D">
              <w:rPr>
                <w:b/>
                <w:i/>
                <w:sz w:val="18"/>
              </w:rPr>
              <w:t>Hedefin gerçekleştirilmesinden</w:t>
            </w:r>
            <w:r w:rsidRPr="0053790D">
              <w:rPr>
                <w:b/>
                <w:i/>
                <w:sz w:val="18"/>
              </w:rPr>
              <w:br/>
              <w:t>sorumlu birim:</w:t>
            </w:r>
          </w:p>
        </w:tc>
        <w:tc>
          <w:tcPr>
            <w:tcW w:w="5785" w:type="dxa"/>
            <w:gridSpan w:val="5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7E5E14A5" w14:textId="77777777" w:rsidR="005B108B" w:rsidRPr="0053790D" w:rsidRDefault="005B108B" w:rsidP="005E3854">
            <w:pPr>
              <w:spacing w:line="269" w:lineRule="auto"/>
            </w:pPr>
            <w:r w:rsidRPr="0053790D">
              <w:rPr>
                <w:sz w:val="18"/>
              </w:rPr>
              <w:t>Spor Bilimleri Fakültesi Dekanlığı, Beden Eğitimi ve Spor Bölüm Başkanlığı</w:t>
            </w:r>
          </w:p>
        </w:tc>
      </w:tr>
      <w:tr w:rsidR="0053790D" w:rsidRPr="0053790D" w14:paraId="422E9FD4" w14:textId="77777777" w:rsidTr="005B108B">
        <w:trPr>
          <w:cantSplit/>
          <w:jc w:val="center"/>
        </w:trPr>
        <w:tc>
          <w:tcPr>
            <w:tcW w:w="345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27B19DE3" w14:textId="77777777" w:rsidR="005B108B" w:rsidRPr="0053790D" w:rsidRDefault="005B108B" w:rsidP="005E3854">
            <w:r w:rsidRPr="0053790D">
              <w:rPr>
                <w:b/>
                <w:i/>
                <w:sz w:val="18"/>
              </w:rPr>
              <w:t>Performans göstergesi:</w:t>
            </w:r>
          </w:p>
        </w:tc>
        <w:tc>
          <w:tcPr>
            <w:tcW w:w="5785" w:type="dxa"/>
            <w:gridSpan w:val="5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6402C9A1" w14:textId="2A1D2F9A" w:rsidR="005B108B" w:rsidRPr="0053790D" w:rsidRDefault="005B108B" w:rsidP="005E3854">
            <w:pPr>
              <w:spacing w:after="60" w:line="262" w:lineRule="auto"/>
            </w:pPr>
            <w:r w:rsidRPr="0053790D">
              <w:rPr>
                <w:sz w:val="18"/>
              </w:rPr>
              <w:t>Okullar ve ilgili kurumlarla iş birliği içerisinde gerçekleştirilen ortak beden eğitimi ve spor öğretimi faaliyetlerinin sayısı</w:t>
            </w:r>
          </w:p>
          <w:p w14:paraId="59FE2038" w14:textId="373D5230" w:rsidR="005B108B" w:rsidRPr="0053790D" w:rsidRDefault="005B108B" w:rsidP="005E3854">
            <w:pPr>
              <w:spacing w:after="60" w:line="262" w:lineRule="auto"/>
            </w:pPr>
            <w:r w:rsidRPr="0053790D">
              <w:rPr>
                <w:b/>
                <w:sz w:val="18"/>
              </w:rPr>
              <w:t xml:space="preserve"> </w:t>
            </w:r>
            <w:r w:rsidRPr="0053790D">
              <w:rPr>
                <w:sz w:val="18"/>
              </w:rPr>
              <w:t>Beden eğitimi ve spor öğretiminde geliştirilen ve okul ortamlarında pilot uygulaması gerçekleştirilen yenilikçi eğitim modeli sayısı</w:t>
            </w:r>
          </w:p>
          <w:p w14:paraId="0526F26B" w14:textId="441163A0" w:rsidR="005B108B" w:rsidRPr="0053790D" w:rsidRDefault="005B108B" w:rsidP="005E3854">
            <w:pPr>
              <w:spacing w:line="262" w:lineRule="auto"/>
            </w:pPr>
            <w:r w:rsidRPr="0053790D">
              <w:rPr>
                <w:b/>
                <w:sz w:val="18"/>
              </w:rPr>
              <w:t xml:space="preserve"> </w:t>
            </w:r>
            <w:r w:rsidRPr="0053790D">
              <w:rPr>
                <w:sz w:val="18"/>
              </w:rPr>
              <w:t>Yenilikçi beden eğitimi ve spor öğretimi uygulamalarının sonuçlarının paylaşılmasına ve yaygınlaştırılmasına yönelik gerçekleştirilen etkinlik sayısı</w:t>
            </w:r>
          </w:p>
        </w:tc>
      </w:tr>
      <w:tr w:rsidR="0053790D" w:rsidRPr="0053790D" w14:paraId="18486558" w14:textId="77777777" w:rsidTr="005B108B">
        <w:trPr>
          <w:cantSplit/>
          <w:jc w:val="center"/>
        </w:trPr>
        <w:tc>
          <w:tcPr>
            <w:tcW w:w="345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11B66142" w14:textId="77777777" w:rsidR="005B108B" w:rsidRPr="0053790D" w:rsidRDefault="005B108B" w:rsidP="005E3854"/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1CBDE144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2028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3B77C1B3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2029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7C4EBB41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2030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73729489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2031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0DB94994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2032</w:t>
            </w:r>
          </w:p>
        </w:tc>
      </w:tr>
      <w:tr w:rsidR="005B108B" w:rsidRPr="0053790D" w14:paraId="37B1976A" w14:textId="77777777" w:rsidTr="005B108B">
        <w:trPr>
          <w:cantSplit/>
          <w:jc w:val="center"/>
        </w:trPr>
        <w:tc>
          <w:tcPr>
            <w:tcW w:w="345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2C64ABC0" w14:textId="77777777" w:rsidR="005B108B" w:rsidRPr="0053790D" w:rsidRDefault="005B108B" w:rsidP="005E3854">
            <w:r w:rsidRPr="0053790D">
              <w:rPr>
                <w:b/>
                <w:i/>
                <w:sz w:val="18"/>
              </w:rPr>
              <w:t>Hangi Yıl/Yıllarda</w:t>
            </w:r>
            <w:r w:rsidRPr="0053790D">
              <w:rPr>
                <w:b/>
                <w:i/>
                <w:sz w:val="18"/>
              </w:rPr>
              <w:br/>
              <w:t>Gerçekleştirilecek: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2D1DA2DE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64FDE860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7BC8A0E2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5AD10186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1F346273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</w:tr>
    </w:tbl>
    <w:p w14:paraId="21D6EA98" w14:textId="77777777" w:rsidR="005B108B" w:rsidRPr="0053790D" w:rsidRDefault="005B108B" w:rsidP="00AD1755">
      <w:pPr>
        <w:pStyle w:val="Balk2"/>
        <w:spacing w:before="1"/>
        <w:ind w:left="1842"/>
      </w:pPr>
    </w:p>
    <w:p w14:paraId="51E739EC" w14:textId="6C4B5A5F" w:rsidR="00AD1755" w:rsidRPr="00024277" w:rsidRDefault="00AD1755" w:rsidP="00AD1755">
      <w:pPr>
        <w:pStyle w:val="Balk2"/>
        <w:spacing w:before="1"/>
        <w:ind w:left="1842"/>
      </w:pPr>
      <w:r w:rsidRPr="00024277">
        <w:t>Stratejik</w:t>
      </w:r>
      <w:r w:rsidRPr="00024277">
        <w:rPr>
          <w:spacing w:val="-5"/>
        </w:rPr>
        <w:t xml:space="preserve"> </w:t>
      </w:r>
      <w:r w:rsidRPr="00024277">
        <w:t>Amaç</w:t>
      </w:r>
      <w:r w:rsidRPr="00024277">
        <w:rPr>
          <w:spacing w:val="-4"/>
        </w:rPr>
        <w:t xml:space="preserve"> </w:t>
      </w:r>
      <w:r w:rsidRPr="00024277">
        <w:rPr>
          <w:spacing w:val="-10"/>
        </w:rPr>
        <w:t xml:space="preserve">2: Eğitim-öğretim alanı başta olmak üzere mümkün olan ilgili tüm </w:t>
      </w:r>
      <w:proofErr w:type="gramStart"/>
      <w:r w:rsidRPr="00024277">
        <w:rPr>
          <w:spacing w:val="-10"/>
        </w:rPr>
        <w:t>alanlarda  dijitalleşme</w:t>
      </w:r>
      <w:proofErr w:type="gramEnd"/>
      <w:r w:rsidRPr="00024277">
        <w:rPr>
          <w:spacing w:val="-10"/>
        </w:rPr>
        <w:t xml:space="preserve"> ve   veriye dayalı dönüşümü gerçekleştirmek ve sürdürülebilirliği sağlamak</w:t>
      </w:r>
    </w:p>
    <w:p w14:paraId="01765AFA" w14:textId="746ABC6D" w:rsidR="00AD1755" w:rsidRPr="0053790D" w:rsidRDefault="00AD1755" w:rsidP="004257C3">
      <w:pPr>
        <w:pStyle w:val="GvdeMetni"/>
        <w:ind w:left="3258"/>
      </w:pPr>
    </w:p>
    <w:p w14:paraId="31D9C6AB" w14:textId="792886D2" w:rsidR="00AD1755" w:rsidRPr="008F25BD" w:rsidRDefault="00AD1755" w:rsidP="00220C9E">
      <w:pPr>
        <w:widowControl/>
        <w:adjustRightInd w:val="0"/>
        <w:spacing w:after="319"/>
        <w:ind w:left="2880"/>
        <w:jc w:val="both"/>
        <w:rPr>
          <w:rFonts w:eastAsiaTheme="minorHAnsi"/>
          <w:b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Hedef 1: Eğitim-öğretim süreçlerinde dijital araçların, öğrenme teknolojilerinin ve yöntemlerinin kullanımını artırmak</w:t>
      </w:r>
      <w:r w:rsidR="008F25BD">
        <w:rPr>
          <w:rFonts w:eastAsiaTheme="minorHAnsi"/>
          <w:b/>
          <w:sz w:val="24"/>
          <w:szCs w:val="24"/>
        </w:rPr>
        <w:t>.</w:t>
      </w:r>
    </w:p>
    <w:p w14:paraId="0AA760FF" w14:textId="77777777" w:rsidR="00AD1755" w:rsidRPr="0053790D" w:rsidRDefault="00AD1755" w:rsidP="00220C9E">
      <w:pPr>
        <w:widowControl/>
        <w:tabs>
          <w:tab w:val="left" w:pos="220"/>
          <w:tab w:val="left" w:pos="720"/>
        </w:tabs>
        <w:adjustRightInd w:val="0"/>
        <w:spacing w:after="240"/>
        <w:ind w:left="360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1:</w:t>
      </w:r>
      <w:r w:rsidRPr="0053790D">
        <w:rPr>
          <w:rFonts w:eastAsiaTheme="minorHAnsi"/>
          <w:sz w:val="24"/>
          <w:szCs w:val="24"/>
        </w:rPr>
        <w:t xml:space="preserve"> Derslerde dijital öğrenme platformlarının ve eğitim teknolojilerinin etkin kullanımını teşvik etmek. </w:t>
      </w:r>
    </w:p>
    <w:p w14:paraId="5240C611" w14:textId="77777777" w:rsidR="00AD1755" w:rsidRPr="0053790D" w:rsidRDefault="00AD1755" w:rsidP="00220C9E">
      <w:pPr>
        <w:widowControl/>
        <w:tabs>
          <w:tab w:val="left" w:pos="220"/>
          <w:tab w:val="left" w:pos="720"/>
        </w:tabs>
        <w:adjustRightInd w:val="0"/>
        <w:spacing w:after="240"/>
        <w:ind w:left="360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2:</w:t>
      </w:r>
      <w:r w:rsidRPr="0053790D">
        <w:rPr>
          <w:rFonts w:eastAsiaTheme="minorHAnsi"/>
          <w:sz w:val="24"/>
          <w:szCs w:val="24"/>
        </w:rPr>
        <w:t xml:space="preserve"> Antrenörlük eğitimi derslerinde dijital materyal, video analiz ve etkileşimli öğrenme araçlarından yararlanmak. </w:t>
      </w:r>
    </w:p>
    <w:p w14:paraId="19FB5331" w14:textId="28205F79" w:rsidR="00AD1755" w:rsidRPr="0053790D" w:rsidRDefault="00AD1755" w:rsidP="00220C9E">
      <w:pPr>
        <w:widowControl/>
        <w:tabs>
          <w:tab w:val="left" w:pos="220"/>
          <w:tab w:val="left" w:pos="720"/>
        </w:tabs>
        <w:adjustRightInd w:val="0"/>
        <w:spacing w:after="240"/>
        <w:ind w:left="360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3:</w:t>
      </w:r>
      <w:r w:rsidRPr="0053790D">
        <w:rPr>
          <w:rFonts w:eastAsiaTheme="minorHAnsi"/>
          <w:sz w:val="24"/>
          <w:szCs w:val="24"/>
        </w:rPr>
        <w:t xml:space="preserve"> Öğretim elemanlarının dijital öğretim yöntemleri ve araçlarını kullanma becerilerinin eğitimlerle geliştirilmesi. </w:t>
      </w:r>
    </w:p>
    <w:p w14:paraId="59B3508C" w14:textId="77777777" w:rsidR="00AD1755" w:rsidRPr="0053790D" w:rsidRDefault="00AD1755" w:rsidP="00220C9E">
      <w:pPr>
        <w:widowControl/>
        <w:tabs>
          <w:tab w:val="left" w:pos="220"/>
          <w:tab w:val="left" w:pos="720"/>
        </w:tabs>
        <w:adjustRightInd w:val="0"/>
        <w:spacing w:after="240"/>
        <w:ind w:left="360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4:</w:t>
      </w:r>
      <w:r w:rsidRPr="0053790D">
        <w:rPr>
          <w:rFonts w:eastAsiaTheme="minorHAnsi"/>
          <w:sz w:val="24"/>
          <w:szCs w:val="24"/>
        </w:rPr>
        <w:t xml:space="preserve"> Derslerde kurumsal öğrenme sistemlerinin, dijital ders materyallerinin ve etkileşimli uygulamaların kullanımının yaygınlaştırılması. </w:t>
      </w:r>
    </w:p>
    <w:p w14:paraId="4F25EB37" w14:textId="7CFB6D69" w:rsidR="00AD1755" w:rsidRPr="0053790D" w:rsidRDefault="00AD1755" w:rsidP="00220C9E">
      <w:pPr>
        <w:widowControl/>
        <w:tabs>
          <w:tab w:val="left" w:pos="220"/>
          <w:tab w:val="left" w:pos="720"/>
        </w:tabs>
        <w:adjustRightInd w:val="0"/>
        <w:spacing w:after="240"/>
        <w:ind w:left="360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5:</w:t>
      </w:r>
      <w:r w:rsidRPr="0053790D">
        <w:rPr>
          <w:rFonts w:eastAsiaTheme="minorHAnsi"/>
          <w:sz w:val="24"/>
          <w:szCs w:val="24"/>
        </w:rPr>
        <w:t xml:space="preserve"> Öğrencilerin dijital öğrenme kaynaklarına erişim ve kullanım süreçlerinde öğretim elemanlarınca yönlendirilmesi. </w:t>
      </w:r>
    </w:p>
    <w:p w14:paraId="30E86C5E" w14:textId="70811BF7" w:rsidR="004257C3" w:rsidRPr="0053790D" w:rsidRDefault="00AD1755" w:rsidP="00220C9E">
      <w:pPr>
        <w:widowControl/>
        <w:tabs>
          <w:tab w:val="left" w:pos="220"/>
          <w:tab w:val="left" w:pos="720"/>
        </w:tabs>
        <w:adjustRightInd w:val="0"/>
        <w:spacing w:after="240"/>
        <w:ind w:left="360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6:</w:t>
      </w:r>
      <w:r w:rsidRPr="0053790D">
        <w:rPr>
          <w:rFonts w:eastAsiaTheme="minorHAnsi"/>
          <w:sz w:val="24"/>
          <w:szCs w:val="24"/>
        </w:rPr>
        <w:t xml:space="preserve"> Spor yönetimi derslerinde elektronik tablo, spor organizasyonu bütçesi, anket analizi ve veri görselleştirme uygulamalarına yer verilmesi</w:t>
      </w:r>
      <w:r w:rsidR="004257C3" w:rsidRPr="0053790D">
        <w:t>.</w:t>
      </w:r>
    </w:p>
    <w:p w14:paraId="68E57215" w14:textId="77777777" w:rsidR="00220C9E" w:rsidRDefault="00220C9E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F921116" w14:textId="1C11909C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lastRenderedPageBreak/>
        <w:t>Hedef</w:t>
      </w:r>
      <w:r w:rsidRPr="0053790D">
        <w:rPr>
          <w:spacing w:val="-2"/>
          <w:sz w:val="20"/>
          <w:szCs w:val="20"/>
        </w:rPr>
        <w:t xml:space="preserve"> 1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01A66904" w14:textId="77777777" w:rsidR="004257C3" w:rsidRPr="0053790D" w:rsidRDefault="004257C3" w:rsidP="004257C3">
      <w:pPr>
        <w:pStyle w:val="Balk1"/>
        <w:spacing w:before="0"/>
        <w:rPr>
          <w:sz w:val="20"/>
          <w:szCs w:val="20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4D427307" w14:textId="77777777" w:rsidTr="005E3854">
        <w:trPr>
          <w:trHeight w:val="671"/>
        </w:trPr>
        <w:tc>
          <w:tcPr>
            <w:tcW w:w="3328" w:type="dxa"/>
          </w:tcPr>
          <w:p w14:paraId="681760C5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63E846BF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60EF093E" w14:textId="3A3F9502" w:rsidR="004257C3" w:rsidRPr="00AA10F4" w:rsidRDefault="00566B2C" w:rsidP="005E3854">
            <w:pPr>
              <w:pStyle w:val="TableParagraph"/>
              <w:ind w:left="107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0BB0B642" w14:textId="77777777" w:rsidTr="005E3854">
        <w:trPr>
          <w:trHeight w:val="1067"/>
        </w:trPr>
        <w:tc>
          <w:tcPr>
            <w:tcW w:w="3328" w:type="dxa"/>
          </w:tcPr>
          <w:p w14:paraId="0943B5C7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05A14BCB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61978303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Dijital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öğretim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yöntemlerine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yönelik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düzenlenen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eğitim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6829114E" w14:textId="7613685C" w:rsidR="00AD1755" w:rsidRPr="0053790D" w:rsidRDefault="00AD1755" w:rsidP="00AD1755">
            <w:pPr>
              <w:pStyle w:val="NormalWeb"/>
            </w:pPr>
            <w:proofErr w:type="spellStart"/>
            <w:r w:rsidRPr="0053790D">
              <w:t>Derslerinde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dijital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materyal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veya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öğrenme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teknolojisi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kullanan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öğretim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elemanı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66412616" w14:textId="0C89F205" w:rsidR="00AD1755" w:rsidRPr="0053790D" w:rsidRDefault="00AD1755" w:rsidP="00AD1755">
            <w:r w:rsidRPr="0053790D">
              <w:t>Derslerde kullanılan dijital eğitim materyali sayısı</w:t>
            </w:r>
          </w:p>
          <w:p w14:paraId="4025855E" w14:textId="77777777" w:rsidR="00AD1755" w:rsidRPr="0053790D" w:rsidRDefault="00AD1755" w:rsidP="00AD1755"/>
          <w:p w14:paraId="15F2F38E" w14:textId="2BA6FC30" w:rsidR="00AD1755" w:rsidRPr="0053790D" w:rsidRDefault="00AD1755" w:rsidP="00AD1755">
            <w:r w:rsidRPr="0053790D">
              <w:t>Veriye dayalı spor yönetimi uygulaması içeren ders sayısı</w:t>
            </w:r>
          </w:p>
          <w:p w14:paraId="5EF58308" w14:textId="77777777" w:rsidR="004257C3" w:rsidRPr="0053790D" w:rsidRDefault="004257C3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</w:p>
        </w:tc>
      </w:tr>
      <w:tr w:rsidR="0053790D" w:rsidRPr="0053790D" w14:paraId="34956515" w14:textId="77777777" w:rsidTr="005E3854">
        <w:trPr>
          <w:trHeight w:val="395"/>
        </w:trPr>
        <w:tc>
          <w:tcPr>
            <w:tcW w:w="3328" w:type="dxa"/>
          </w:tcPr>
          <w:p w14:paraId="154CA81E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38DA4BD5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299C086A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61FBA2C6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0DA05EB9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5C5E9C0C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6CAA28F5" w14:textId="77777777" w:rsidTr="005E3854">
        <w:trPr>
          <w:trHeight w:val="671"/>
        </w:trPr>
        <w:tc>
          <w:tcPr>
            <w:tcW w:w="3328" w:type="dxa"/>
          </w:tcPr>
          <w:p w14:paraId="62539F9B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3D1EFA5D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6877A1B1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0EE6C9F" wp14:editId="65CA0014">
                      <wp:extent cx="254000" cy="139700"/>
                      <wp:effectExtent l="19050" t="9525" r="12700" b="22225"/>
                      <wp:docPr id="181253634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4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957BA3C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DLGL8K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8B5ccA&#10;AADjAAAADwAAAGRycy9kb3ducmV2LnhtbERPX2vCMBB/H/gdwgm+zdTqRDqjiCK4PqnbBziaMy1r&#10;LiWJttunXwaDPd7v/623g23Fg3xoHCuYTTMQxJXTDRsFH+/H5xWIEJE1to5JwRcF2G5GT2sstOv5&#10;Qo9rNCKFcChQQR1jV0gZqposhqnriBN3c95iTKc3UnvsU7htZZ5lS2mx4dRQY0f7mqrP690quJny&#10;1OZ0eKvKc+lN/707XsqzUpPxsHsFEWmI/+I/90mn+atZ/jJfzhcL+P0pASA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0/AeX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5082F052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4A4A5EA4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171E3D3" wp14:editId="593DBFFC">
                      <wp:extent cx="254000" cy="139700"/>
                      <wp:effectExtent l="19050" t="9525" r="12700" b="22225"/>
                      <wp:docPr id="181253634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46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A79D78C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BQR3Kk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E6CccA&#10;AADjAAAADwAAAGRycy9kb3ducmV2LnhtbERPS2rDMBDdF3oHMYXsGjlOa4ITJYSWQOpVfgcYrIls&#10;ao2MpMZOT18VCl3O+89qM9pO3MiH1rGC2TQDQVw73bJRcDnvnhcgQkTW2DkmBXcKsFk/Pqyw1G7g&#10;I91O0YgUwqFEBU2MfSllqBuyGKauJ07c1XmLMZ3eSO1xSOG2k3mWFdJiy6mhwZ7eGqo/T19WwdVU&#10;+y6n94+6OlTeDN/b3bE6KDV5GrdLEJHG+C/+c+91mr+Y5a/zYv5SwO9PCQC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hOgn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221DA627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667BE136" w14:textId="77777777" w:rsidR="004257C3" w:rsidRPr="0053790D" w:rsidRDefault="004257C3" w:rsidP="005E3854">
            <w:pPr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0FB1870" wp14:editId="2BE55E20">
                      <wp:extent cx="254000" cy="139700"/>
                      <wp:effectExtent l="19050" t="9525" r="12700" b="22225"/>
                      <wp:docPr id="1812536347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4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025CB92B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IL4MsA&#10;AADjAAAADwAAAGRycy9kb3ducmV2LnhtbESPQU/DMAyF70j8h8hI3Fi6DqapLJsm0KTR0zb4AVbj&#10;pRWNUyVhLfx6fEDiaL/n9z6vt5Pv1ZVi6gIbmM8KUMRNsB07Ax/v+4cVqJSRLfaBycA3Jdhubm/W&#10;WNkw8omu5+yUhHCq0ECb81BpnZqWPKZZGIhFu4ToMcsYnbYRRwn3vS6LYqk9diwNLQ700lLzef7y&#10;Bi6uPvQlvb419bGObvzZ7U/10Zj7u2n3DCrTlP/Nf9cHK/irefm0WC4eBVp+kgXoz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8cgvgywAAAOMAAAAPAAAAAAAAAAAAAAAAAJgC&#10;AABkcnMvZG93bnJldi54bWxQSwUGAAAAAAQABAD1AAAAkA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397BB38D" w14:textId="77777777" w:rsidR="004257C3" w:rsidRPr="0053790D" w:rsidRDefault="004257C3" w:rsidP="005E3854">
            <w:pPr>
              <w:pStyle w:val="TableParagraph"/>
              <w:rPr>
                <w:noProof/>
                <w:position w:val="-3"/>
                <w:sz w:val="20"/>
              </w:rPr>
            </w:pPr>
          </w:p>
          <w:p w14:paraId="59A40761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</w:rPr>
              <w:t xml:space="preserve">   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958B883" wp14:editId="7BAB269E">
                      <wp:extent cx="254000" cy="139700"/>
                      <wp:effectExtent l="19050" t="9525" r="12700" b="22225"/>
                      <wp:docPr id="181253634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5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BD22C87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2RO8sA&#10;AADjAAAADwAAAGRycy9kb3ducmV2LnhtbESPQU/DMAyF70j8h8hI3Fi6TpumsmyaQJNGT9vgB1iN&#10;l1Y0TpWEtfDr8QGJo+3n99632U2+VzeKqQtsYD4rQBE3wXbsDHy8H57WoFJGttgHJgPflGC3vb/b&#10;YGXDyGe6XbJTYsKpQgNtzkOldWpa8phmYSCW2zVEj1nG6LSNOIq573VZFCvtsWNJaHGgl5aaz8uX&#10;N3B19bEv6fWtqU91dOPP/nCuT8Y8Pkz7Z1CZpvwv/vs+Wqm/npfLxWqxFAphkgXo7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H3ZE7ywAAAOMAAAAPAAAAAAAAAAAAAAAAAJgC&#10;AABkcnMvZG93bnJldi54bWxQSwUGAAAAAAQABAD1AAAAkA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04BC084E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3C9759AD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  <w:r w:rsidRPr="0053790D">
              <w:rPr>
                <w:sz w:val="20"/>
                <w:szCs w:val="20"/>
              </w:rPr>
              <w:t xml:space="preserve">     </w:t>
            </w: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FF581F8" wp14:editId="3887E9A0">
                      <wp:extent cx="254000" cy="139700"/>
                      <wp:effectExtent l="19050" t="9525" r="12700" b="22225"/>
                      <wp:docPr id="1812536351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5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E905DFB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BWGCeD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Oq18YA&#10;AADjAAAADwAAAGRycy9kb3ducmV2LnhtbERP3WrCMBS+H+wdwhF2N1MrilSjyIbgeuXfAxyaY1ps&#10;TkqS2W5PvwwEL8/3f1abwbbiTj40jhVMxhkI4srpho2Cy3n3vgARIrLG1jEp+KEAm/XrywoL7Xo+&#10;0v0UjUghHApUUMfYFVKGqiaLYew64sRdnbcY0+mN1B77FG5bmWfZXFpsODXU2NFHTdXt9G0VXE25&#10;b3P6/KrKQ+lN/7vdHcuDUm+jYbsEEWmIT/HDvddp/mKSz6bz6SyH/58SAH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Oq18YAAADjAAAADwAAAAAAAAAAAAAAAACYAgAAZHJz&#10;L2Rvd25yZXYueG1sUEsFBgAAAAAEAAQA9QAAAIsDAAAAAA=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5580450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6F22C2C" w14:textId="77777777" w:rsidR="004257C3" w:rsidRPr="0053790D" w:rsidRDefault="004257C3" w:rsidP="004257C3">
      <w:pPr>
        <w:pStyle w:val="GvdeMetni"/>
        <w:ind w:left="2550"/>
        <w:rPr>
          <w:sz w:val="20"/>
          <w:szCs w:val="20"/>
        </w:rPr>
      </w:pPr>
    </w:p>
    <w:p w14:paraId="7372D2E6" w14:textId="77777777" w:rsidR="00AD1755" w:rsidRPr="0053790D" w:rsidRDefault="00AD1755" w:rsidP="005B108B">
      <w:pPr>
        <w:widowControl/>
        <w:adjustRightInd w:val="0"/>
        <w:spacing w:after="319"/>
        <w:rPr>
          <w:rFonts w:eastAsiaTheme="minorHAnsi"/>
          <w:sz w:val="24"/>
          <w:szCs w:val="24"/>
        </w:rPr>
      </w:pPr>
    </w:p>
    <w:p w14:paraId="71610A42" w14:textId="22C91FC0" w:rsidR="00AD1755" w:rsidRPr="008F25BD" w:rsidRDefault="00AD1755" w:rsidP="00AD1755">
      <w:pPr>
        <w:widowControl/>
        <w:adjustRightInd w:val="0"/>
        <w:spacing w:after="319"/>
        <w:ind w:left="2160"/>
        <w:rPr>
          <w:rFonts w:eastAsiaTheme="minorHAnsi"/>
          <w:b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Hedef 2: Eğitim-öğretim ve akademik faaliyetlerde veriye dayalı izleme ve değerlendirme uygulamalarını geliştirmek</w:t>
      </w:r>
      <w:r w:rsidR="008F25BD">
        <w:rPr>
          <w:rFonts w:eastAsiaTheme="minorHAnsi"/>
          <w:b/>
          <w:sz w:val="24"/>
          <w:szCs w:val="24"/>
        </w:rPr>
        <w:t>.</w:t>
      </w:r>
    </w:p>
    <w:p w14:paraId="32D3891A" w14:textId="77777777" w:rsidR="00AD1755" w:rsidRPr="0053790D" w:rsidRDefault="00AD1755" w:rsidP="00220C9E">
      <w:pPr>
        <w:widowControl/>
        <w:tabs>
          <w:tab w:val="left" w:pos="220"/>
          <w:tab w:val="left" w:pos="720"/>
        </w:tabs>
        <w:adjustRightInd w:val="0"/>
        <w:spacing w:after="240"/>
        <w:ind w:left="288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1:</w:t>
      </w:r>
      <w:r w:rsidRPr="0053790D">
        <w:rPr>
          <w:rFonts w:eastAsiaTheme="minorHAnsi"/>
          <w:sz w:val="24"/>
          <w:szCs w:val="24"/>
        </w:rPr>
        <w:t xml:space="preserve"> Öğrenci başarısı, ders değerlendirmeleri ve eğitim-öğretim süreçlerine ilişkin verilerin düzenli izlenmesini desteklemek. </w:t>
      </w:r>
    </w:p>
    <w:p w14:paraId="783F7F56" w14:textId="77777777" w:rsidR="00AD1755" w:rsidRPr="0053790D" w:rsidRDefault="00AD1755" w:rsidP="00220C9E">
      <w:pPr>
        <w:widowControl/>
        <w:tabs>
          <w:tab w:val="left" w:pos="220"/>
          <w:tab w:val="left" w:pos="720"/>
        </w:tabs>
        <w:adjustRightInd w:val="0"/>
        <w:spacing w:after="240"/>
        <w:ind w:left="288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2:</w:t>
      </w:r>
      <w:r w:rsidRPr="0053790D">
        <w:rPr>
          <w:rFonts w:eastAsiaTheme="minorHAnsi"/>
          <w:sz w:val="24"/>
          <w:szCs w:val="24"/>
        </w:rPr>
        <w:t xml:space="preserve"> Sportif performans ölçümü ve değerlendirilmesinde dijital ölçüm ve analiz araçlarının kullanımını teşvik etmek. </w:t>
      </w:r>
    </w:p>
    <w:p w14:paraId="3704FEBA" w14:textId="77777777" w:rsidR="00AD1755" w:rsidRPr="0053790D" w:rsidRDefault="00AD1755" w:rsidP="00220C9E">
      <w:pPr>
        <w:widowControl/>
        <w:tabs>
          <w:tab w:val="left" w:pos="220"/>
          <w:tab w:val="left" w:pos="720"/>
        </w:tabs>
        <w:adjustRightInd w:val="0"/>
        <w:spacing w:after="240"/>
        <w:ind w:left="2880"/>
        <w:jc w:val="both"/>
        <w:rPr>
          <w:rFonts w:eastAsiaTheme="minorHAnsi"/>
          <w:sz w:val="24"/>
          <w:szCs w:val="24"/>
        </w:rPr>
      </w:pPr>
      <w:r w:rsidRPr="008F25BD">
        <w:rPr>
          <w:rFonts w:eastAsiaTheme="minorHAnsi"/>
          <w:b/>
          <w:sz w:val="24"/>
          <w:szCs w:val="24"/>
        </w:rPr>
        <w:t>Strateji 3:</w:t>
      </w:r>
      <w:r w:rsidRPr="0053790D">
        <w:rPr>
          <w:rFonts w:eastAsiaTheme="minorHAnsi"/>
          <w:sz w:val="24"/>
          <w:szCs w:val="24"/>
        </w:rPr>
        <w:t xml:space="preserve"> Eğitim-öğretim ve sportif performans analizlerinde kullanılabilecek dijital ölçüm ve değerlendirme araçlarının fakülteye kazandırılmasına yönelik girişimlerde bulunmak</w:t>
      </w:r>
    </w:p>
    <w:p w14:paraId="565AC54F" w14:textId="77777777" w:rsidR="004257C3" w:rsidRPr="0053790D" w:rsidRDefault="004257C3" w:rsidP="004257C3">
      <w:pPr>
        <w:pStyle w:val="GvdeMetni"/>
        <w:ind w:left="2550" w:right="7270"/>
        <w:rPr>
          <w:sz w:val="20"/>
          <w:szCs w:val="20"/>
        </w:rPr>
      </w:pPr>
    </w:p>
    <w:p w14:paraId="12A4C46C" w14:textId="77777777" w:rsidR="00024277" w:rsidRDefault="00024277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35052EB" w14:textId="7B47F591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lastRenderedPageBreak/>
        <w:t>Hedef</w:t>
      </w:r>
      <w:r w:rsidRPr="0053790D">
        <w:rPr>
          <w:spacing w:val="-2"/>
          <w:sz w:val="20"/>
          <w:szCs w:val="20"/>
        </w:rPr>
        <w:t xml:space="preserve"> 2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6B89FECC" w14:textId="77777777" w:rsidR="004257C3" w:rsidRPr="0053790D" w:rsidRDefault="004257C3" w:rsidP="004257C3">
      <w:pPr>
        <w:pStyle w:val="Balk1"/>
        <w:spacing w:before="0"/>
        <w:rPr>
          <w:sz w:val="20"/>
          <w:szCs w:val="20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2F8905F3" w14:textId="77777777" w:rsidTr="005E3854">
        <w:trPr>
          <w:trHeight w:val="671"/>
        </w:trPr>
        <w:tc>
          <w:tcPr>
            <w:tcW w:w="3328" w:type="dxa"/>
          </w:tcPr>
          <w:p w14:paraId="2800DADC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43D9026A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773E63D6" w14:textId="287B4175" w:rsidR="004257C3" w:rsidRPr="005E25E1" w:rsidRDefault="00B3694C" w:rsidP="005E3854">
            <w:pPr>
              <w:pStyle w:val="TableParagraph"/>
              <w:ind w:left="107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3EF0381A" w14:textId="77777777" w:rsidTr="005E3854">
        <w:trPr>
          <w:trHeight w:val="1067"/>
        </w:trPr>
        <w:tc>
          <w:tcPr>
            <w:tcW w:w="3328" w:type="dxa"/>
          </w:tcPr>
          <w:p w14:paraId="36B602D6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7F97911F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5338A3C9" w14:textId="3C0001B2" w:rsidR="004257C3" w:rsidRPr="0053790D" w:rsidRDefault="00AD1755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  <w:r w:rsidRPr="0053790D">
              <w:t>Eğitim-öğretim süreçlerinde dijital izleme ve değerlendirme olanaklarının geliştirilmesine yönelik faaliyet sayısı</w:t>
            </w:r>
          </w:p>
        </w:tc>
      </w:tr>
      <w:tr w:rsidR="0053790D" w:rsidRPr="0053790D" w14:paraId="0D254BFF" w14:textId="77777777" w:rsidTr="005E3854">
        <w:trPr>
          <w:trHeight w:val="395"/>
        </w:trPr>
        <w:tc>
          <w:tcPr>
            <w:tcW w:w="3328" w:type="dxa"/>
          </w:tcPr>
          <w:p w14:paraId="20A50E5F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77250C94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63608133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08496FE7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04569364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086105B9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64DB297B" w14:textId="77777777" w:rsidTr="005E3854">
        <w:trPr>
          <w:trHeight w:val="671"/>
        </w:trPr>
        <w:tc>
          <w:tcPr>
            <w:tcW w:w="3328" w:type="dxa"/>
          </w:tcPr>
          <w:p w14:paraId="6AE13B8B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5DB62F64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3144FEBF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11A7392" wp14:editId="7ED076B6">
                      <wp:extent cx="254000" cy="139700"/>
                      <wp:effectExtent l="19050" t="9525" r="12700" b="22225"/>
                      <wp:docPr id="181253635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5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DB8C04A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AcGA1A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aXOMcA&#10;AADjAAAADwAAAGRycy9kb3ducmV2LnhtbERPX2vCMBB/H/gdwgl7m6l1inRGEYfg+qRuH+BozrSs&#10;uZQk2m6ffhkIPt7v/602g23FjXxoHCuYTjIQxJXTDRsFX5/7lyWIEJE1to5JwQ8F2KxHTysstOv5&#10;RLdzNCKFcChQQR1jV0gZqposhonriBN3cd5iTKc3UnvsU7htZZ5lC2mx4dRQY0e7mqrv89UquJjy&#10;0Ob0/lGVx9Kb/ne7P5VHpZ7Hw/YNRKQhPsR390Gn+ctpPp8tZvNX+P8pAS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mlzj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3EEDC30C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42607F26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E6719AF" wp14:editId="745101E6">
                      <wp:extent cx="254000" cy="139700"/>
                      <wp:effectExtent l="19050" t="9525" r="12700" b="22225"/>
                      <wp:docPr id="181253635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56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4E6F00F0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CHR8Du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is1McA&#10;AADjAAAADwAAAGRycy9kb3ducmV2LnhtbERP3WrCMBS+H/gO4Qy8m6kVi3RGEYfgeuXPHuDQHNOy&#10;5qQkma17+mUw2OX5/s96O9pO3MmH1rGC+SwDQVw73bJR8HE9vKxAhIissXNMCh4UYLuZPK2x1G7g&#10;M90v0YgUwqFEBU2MfSllqBuyGGauJ07czXmLMZ3eSO1xSOG2k3mWFdJiy6mhwZ72DdWfly+r4Gaq&#10;Y5fT23tdnSpvhu/d4VydlJo+j7tXEJHG+C/+cx91mr+a58tFsVgW8PtTAk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4rNT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0AFA9BD7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4B394213" w14:textId="77777777" w:rsidR="004257C3" w:rsidRPr="0053790D" w:rsidRDefault="004257C3" w:rsidP="005E3854">
            <w:pPr>
              <w:jc w:val="center"/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2C2BEA7" wp14:editId="6418EE4C">
                      <wp:extent cx="254000" cy="139700"/>
                      <wp:effectExtent l="19050" t="9525" r="12700" b="22225"/>
                      <wp:docPr id="1812536357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5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7FD07B78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MkeKB2dAgAAV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udPcsA&#10;AADjAAAADwAAAGRycy9kb3ducmV2LnhtbESPQU/DMAyF70j8h8hI3Fi6TpumsmyaQJNGT9vgB1iN&#10;l1Y0TpWEtfDr8QGJo/2e3/u82U2+VzeKqQtsYD4rQBE3wXbsDHy8H57WoFJGttgHJgPflGC3vb/b&#10;YGXDyGe6XbJTEsKpQgNtzkOldWpa8phmYSAW7RqixyxjdNpGHCXc97osipX22LE0tDjQS0vN5+XL&#10;G7i6+tiX9PrW1Kc6uvFnfzjXJ2MeH6b9M6hMU/43/10freCv5+VysVosBVp+kgXo7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5q509ywAAAOMAAAAPAAAAAAAAAAAAAAAAAJgC&#10;AABkcnMvZG93bnJldi54bWxQSwUGAAAAAAQABAD1AAAAkA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6EA8AADE" w14:textId="77777777" w:rsidR="004257C3" w:rsidRPr="0053790D" w:rsidRDefault="004257C3" w:rsidP="005E3854">
            <w:pPr>
              <w:pStyle w:val="TableParagraph"/>
              <w:jc w:val="center"/>
              <w:rPr>
                <w:noProof/>
                <w:position w:val="-3"/>
                <w:sz w:val="20"/>
              </w:rPr>
            </w:pPr>
          </w:p>
          <w:p w14:paraId="57AFE9ED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B7ACD73" wp14:editId="21288793">
                      <wp:extent cx="254000" cy="139700"/>
                      <wp:effectExtent l="19050" t="9525" r="12700" b="22225"/>
                      <wp:docPr id="181253635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6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42CB8EF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OmJJ2WdAgAAV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bhsoA&#10;AADjAAAADwAAAGRycy9kb3ducmV2LnhtbESPzW7CMBCE75V4B2uReisOQY1QwCBEhURz4u8BrHhx&#10;IuJ1ZLsk7dN3D5V63N3ZmfnW29F14okhtp4UzGcZCKTam5asgtv18LYEEZMmoztPqOAbI2w3k5e1&#10;Lo0f6IzPS7KCTSiWWkGTUl9KGesGnY4z3yPx7e6D04nHYKUJemBz18k8ywrpdEuc0Oge9w3Wj8uX&#10;U3C31bHL8eOzrk5VsMPP7nCuTkq9TsfdCkTCMf2L/76Phusv5/n7olgUTMFMvAC5+Q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EmxW4bKAAAA4wAAAA8AAAAAAAAAAAAAAAAAmAIA&#10;AGRycy9kb3ducmV2LnhtbFBLBQYAAAAABAAEAPUAAACP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12AE1CDD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3C96161D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AE5E13B" wp14:editId="4FFE4B35">
                      <wp:extent cx="254000" cy="139700"/>
                      <wp:effectExtent l="19050" t="9525" r="12700" b="22225"/>
                      <wp:docPr id="1812536361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6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4AF5DE9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AvGfFc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9gasYA&#10;AADjAAAADwAAAGRycy9kb3ducmV2LnhtbERPX2vCMBB/H/gdwgm+zdTKinRGkQ3B9UndPsDRnGlZ&#10;cylJtNVPvwwGe7zf/1tvR9uJG/nQOlawmGcgiGunWzYKvj73zysQISJr7ByTgjsF2G4mT2sstRv4&#10;RLdzNCKFcChRQRNjX0oZ6oYshrnriRN3cd5iTKc3UnscUrjtZJ5lhbTYcmposKe3hurv89UquJjq&#10;0OX0/lFXx8qb4bHbn6qjUrPpuHsFEWmM/+I/90Gn+atF/rIslkUOvz8lA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i9gasYAAADjAAAADwAAAAAAAAAAAAAAAACYAgAAZHJz&#10;L2Rvd25yZXYueG1sUEsFBgAAAAAEAAQA9QAAAIsDAAAAAA=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6D33072" w14:textId="77777777" w:rsidR="004257C3" w:rsidRPr="0053790D" w:rsidRDefault="004257C3" w:rsidP="004257C3">
      <w:pPr>
        <w:pStyle w:val="GvdeMetni"/>
        <w:ind w:left="2550" w:right="7270"/>
        <w:rPr>
          <w:sz w:val="20"/>
          <w:szCs w:val="20"/>
        </w:rPr>
      </w:pPr>
    </w:p>
    <w:p w14:paraId="25BDD297" w14:textId="77777777" w:rsidR="005B108B" w:rsidRPr="0053790D" w:rsidRDefault="005B108B" w:rsidP="004257C3">
      <w:pPr>
        <w:pStyle w:val="Balk2"/>
        <w:spacing w:before="1"/>
        <w:ind w:left="1842"/>
      </w:pPr>
    </w:p>
    <w:p w14:paraId="2EF65A4F" w14:textId="18D3CD2A" w:rsidR="004257C3" w:rsidRPr="0053790D" w:rsidRDefault="004257C3" w:rsidP="004257C3">
      <w:pPr>
        <w:pStyle w:val="Balk2"/>
        <w:spacing w:before="1"/>
        <w:ind w:left="1842"/>
        <w:rPr>
          <w:sz w:val="20"/>
          <w:szCs w:val="20"/>
        </w:rPr>
      </w:pPr>
      <w:r w:rsidRPr="0053790D">
        <w:t>Stratejik</w:t>
      </w:r>
      <w:r w:rsidRPr="0053790D">
        <w:rPr>
          <w:spacing w:val="-5"/>
        </w:rPr>
        <w:t xml:space="preserve"> </w:t>
      </w:r>
      <w:r w:rsidRPr="0053790D">
        <w:t>Amaç</w:t>
      </w:r>
      <w:r w:rsidRPr="0053790D">
        <w:rPr>
          <w:spacing w:val="-4"/>
        </w:rPr>
        <w:t xml:space="preserve"> </w:t>
      </w:r>
      <w:r w:rsidRPr="0053790D">
        <w:rPr>
          <w:spacing w:val="-10"/>
        </w:rPr>
        <w:t>3:</w:t>
      </w:r>
      <w:r w:rsidRPr="0053790D">
        <w:rPr>
          <w:b w:val="0"/>
        </w:rPr>
        <w:t xml:space="preserve"> </w:t>
      </w:r>
      <w:r w:rsidRPr="0053790D">
        <w:t xml:space="preserve">Kalite ve Akreditasyon odaklı faaliyetlerin hız ve etkinliğini </w:t>
      </w:r>
      <w:r w:rsidRPr="0053790D">
        <w:rPr>
          <w:sz w:val="20"/>
          <w:szCs w:val="20"/>
        </w:rPr>
        <w:t>artırmak</w:t>
      </w:r>
      <w:r w:rsidR="008F25BD">
        <w:rPr>
          <w:sz w:val="20"/>
          <w:szCs w:val="20"/>
        </w:rPr>
        <w:t>.</w:t>
      </w:r>
    </w:p>
    <w:p w14:paraId="3BF35AD2" w14:textId="77777777" w:rsidR="004257C3" w:rsidRPr="0053790D" w:rsidRDefault="004257C3" w:rsidP="004257C3">
      <w:pPr>
        <w:pStyle w:val="GvdeMetni"/>
        <w:ind w:left="2550"/>
        <w:rPr>
          <w:sz w:val="20"/>
          <w:szCs w:val="20"/>
        </w:rPr>
      </w:pPr>
    </w:p>
    <w:p w14:paraId="30DD175C" w14:textId="10727185" w:rsidR="00AD1755" w:rsidRPr="008F25BD" w:rsidRDefault="00AD1755" w:rsidP="00AD1755">
      <w:pPr>
        <w:pStyle w:val="Balk4"/>
        <w:spacing w:before="0"/>
        <w:ind w:left="2520"/>
        <w:rPr>
          <w:rFonts w:ascii="Times New Roman" w:hAnsi="Times New Roman" w:cs="Times New Roman"/>
          <w:b/>
          <w:i w:val="0"/>
          <w:color w:val="auto"/>
        </w:rPr>
      </w:pPr>
      <w:r w:rsidRPr="008F25BD">
        <w:rPr>
          <w:rFonts w:ascii="Times New Roman" w:hAnsi="Times New Roman" w:cs="Times New Roman"/>
          <w:b/>
          <w:i w:val="0"/>
          <w:color w:val="auto"/>
        </w:rPr>
        <w:t>Hedef 1: Eğitim-öğretim süreçlerinde kalite güvencesi, sürekli iyileştirme ve program akreditasyonu hazırlıklarını geliştirmek</w:t>
      </w:r>
      <w:r w:rsidR="008F25BD">
        <w:rPr>
          <w:rFonts w:ascii="Times New Roman" w:hAnsi="Times New Roman" w:cs="Times New Roman"/>
          <w:b/>
          <w:i w:val="0"/>
          <w:color w:val="auto"/>
        </w:rPr>
        <w:t>.</w:t>
      </w:r>
    </w:p>
    <w:p w14:paraId="2CD5F02D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1:</w:t>
      </w:r>
      <w:r w:rsidRPr="0053790D">
        <w:t xml:space="preserve"> </w:t>
      </w:r>
      <w:proofErr w:type="spellStart"/>
      <w:r w:rsidRPr="0053790D">
        <w:t>Ders</w:t>
      </w:r>
      <w:proofErr w:type="spellEnd"/>
      <w:r w:rsidRPr="0053790D">
        <w:t xml:space="preserve"> </w:t>
      </w:r>
      <w:proofErr w:type="spellStart"/>
      <w:r w:rsidRPr="0053790D">
        <w:t>öğrenme</w:t>
      </w:r>
      <w:proofErr w:type="spellEnd"/>
      <w:r w:rsidRPr="0053790D">
        <w:t xml:space="preserve"> </w:t>
      </w:r>
      <w:proofErr w:type="spellStart"/>
      <w:r w:rsidRPr="0053790D">
        <w:t>çıktıları</w:t>
      </w:r>
      <w:proofErr w:type="spellEnd"/>
      <w:r w:rsidRPr="0053790D">
        <w:t xml:space="preserve"> </w:t>
      </w:r>
      <w:proofErr w:type="spellStart"/>
      <w:r w:rsidRPr="0053790D">
        <w:t>ile</w:t>
      </w:r>
      <w:proofErr w:type="spellEnd"/>
      <w:r w:rsidRPr="0053790D">
        <w:t xml:space="preserve"> program </w:t>
      </w:r>
      <w:proofErr w:type="spellStart"/>
      <w:r w:rsidRPr="0053790D">
        <w:t>yeterlilikleri</w:t>
      </w:r>
      <w:proofErr w:type="spellEnd"/>
      <w:r w:rsidRPr="0053790D">
        <w:t xml:space="preserve"> </w:t>
      </w:r>
      <w:proofErr w:type="spellStart"/>
      <w:r w:rsidRPr="0053790D">
        <w:t>arasındaki</w:t>
      </w:r>
      <w:proofErr w:type="spellEnd"/>
      <w:r w:rsidRPr="0053790D">
        <w:t xml:space="preserve"> </w:t>
      </w:r>
      <w:proofErr w:type="spellStart"/>
      <w:r w:rsidRPr="0053790D">
        <w:t>uyumu</w:t>
      </w:r>
      <w:proofErr w:type="spellEnd"/>
      <w:r w:rsidRPr="0053790D">
        <w:t xml:space="preserve"> </w:t>
      </w:r>
      <w:proofErr w:type="spellStart"/>
      <w:r w:rsidRPr="0053790D">
        <w:t>izlemek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değerlendirmek</w:t>
      </w:r>
      <w:proofErr w:type="spellEnd"/>
      <w:r w:rsidRPr="0053790D">
        <w:t xml:space="preserve">. </w:t>
      </w:r>
    </w:p>
    <w:p w14:paraId="266BBA54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2: </w:t>
      </w:r>
      <w:proofErr w:type="spellStart"/>
      <w:r w:rsidRPr="0053790D">
        <w:t>Öğrenci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dış</w:t>
      </w:r>
      <w:proofErr w:type="spellEnd"/>
      <w:r w:rsidRPr="0053790D">
        <w:t xml:space="preserve"> </w:t>
      </w:r>
      <w:proofErr w:type="spellStart"/>
      <w:r w:rsidRPr="0053790D">
        <w:t>paydaş</w:t>
      </w:r>
      <w:proofErr w:type="spellEnd"/>
      <w:r w:rsidRPr="0053790D">
        <w:t xml:space="preserve"> </w:t>
      </w:r>
      <w:proofErr w:type="spellStart"/>
      <w:r w:rsidRPr="0053790D">
        <w:t>geri</w:t>
      </w:r>
      <w:proofErr w:type="spellEnd"/>
      <w:r w:rsidRPr="0053790D">
        <w:t xml:space="preserve"> </w:t>
      </w:r>
      <w:proofErr w:type="spellStart"/>
      <w:r w:rsidRPr="0053790D">
        <w:t>bildirimlerini</w:t>
      </w:r>
      <w:proofErr w:type="spellEnd"/>
      <w:r w:rsidRPr="0053790D">
        <w:t xml:space="preserve"> </w:t>
      </w:r>
      <w:proofErr w:type="spellStart"/>
      <w:r w:rsidRPr="0053790D">
        <w:t>eğitim-öğretim</w:t>
      </w:r>
      <w:proofErr w:type="spellEnd"/>
      <w:r w:rsidRPr="0053790D">
        <w:t xml:space="preserve"> </w:t>
      </w:r>
      <w:proofErr w:type="spellStart"/>
      <w:r w:rsidRPr="0053790D">
        <w:t>süreçlerinin</w:t>
      </w:r>
      <w:proofErr w:type="spellEnd"/>
      <w:r w:rsidRPr="0053790D">
        <w:t xml:space="preserve"> </w:t>
      </w:r>
      <w:proofErr w:type="spellStart"/>
      <w:r w:rsidRPr="0053790D">
        <w:t>iyileştirilmesinde</w:t>
      </w:r>
      <w:proofErr w:type="spellEnd"/>
      <w:r w:rsidRPr="0053790D">
        <w:t xml:space="preserve"> </w:t>
      </w:r>
      <w:proofErr w:type="spellStart"/>
      <w:r w:rsidRPr="0053790D">
        <w:t>kullanmak</w:t>
      </w:r>
      <w:proofErr w:type="spellEnd"/>
      <w:r w:rsidRPr="0053790D">
        <w:t xml:space="preserve">. </w:t>
      </w:r>
    </w:p>
    <w:p w14:paraId="0DD7E30A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3:</w:t>
      </w:r>
      <w:r w:rsidRPr="0053790D">
        <w:t xml:space="preserve"> </w:t>
      </w:r>
      <w:proofErr w:type="spellStart"/>
      <w:r w:rsidRPr="0053790D">
        <w:t>Fakültenin</w:t>
      </w:r>
      <w:proofErr w:type="spellEnd"/>
      <w:r w:rsidRPr="0053790D">
        <w:t xml:space="preserve"> </w:t>
      </w:r>
      <w:proofErr w:type="spellStart"/>
      <w:r w:rsidRPr="0053790D">
        <w:t>eğitim-öğretim</w:t>
      </w:r>
      <w:proofErr w:type="spellEnd"/>
      <w:r w:rsidRPr="0053790D">
        <w:t xml:space="preserve"> </w:t>
      </w:r>
      <w:proofErr w:type="spellStart"/>
      <w:r w:rsidRPr="0053790D">
        <w:t>faaliyetlerini</w:t>
      </w:r>
      <w:proofErr w:type="spellEnd"/>
      <w:r w:rsidRPr="0053790D">
        <w:t xml:space="preserve"> </w:t>
      </w:r>
      <w:proofErr w:type="spellStart"/>
      <w:r w:rsidRPr="0053790D">
        <w:t>düzenli</w:t>
      </w:r>
      <w:proofErr w:type="spellEnd"/>
      <w:r w:rsidRPr="0053790D">
        <w:t xml:space="preserve"> </w:t>
      </w:r>
      <w:proofErr w:type="spellStart"/>
      <w:r w:rsidRPr="0053790D">
        <w:t>olarak</w:t>
      </w:r>
      <w:proofErr w:type="spellEnd"/>
      <w:r w:rsidRPr="0053790D">
        <w:t xml:space="preserve"> </w:t>
      </w:r>
      <w:proofErr w:type="spellStart"/>
      <w:r w:rsidRPr="0053790D">
        <w:t>değerlendirmek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iyileştirme</w:t>
      </w:r>
      <w:proofErr w:type="spellEnd"/>
      <w:r w:rsidRPr="0053790D">
        <w:t xml:space="preserve"> </w:t>
      </w:r>
      <w:proofErr w:type="spellStart"/>
      <w:r w:rsidRPr="0053790D">
        <w:t>çalışmaları</w:t>
      </w:r>
      <w:proofErr w:type="spellEnd"/>
      <w:r w:rsidRPr="0053790D">
        <w:t xml:space="preserve"> </w:t>
      </w:r>
      <w:proofErr w:type="spellStart"/>
      <w:r w:rsidRPr="0053790D">
        <w:t>yürütmek</w:t>
      </w:r>
      <w:proofErr w:type="spellEnd"/>
      <w:r w:rsidRPr="0053790D">
        <w:t xml:space="preserve">. </w:t>
      </w:r>
    </w:p>
    <w:p w14:paraId="2E2DA4CA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4:</w:t>
      </w:r>
      <w:r w:rsidRPr="0053790D">
        <w:t xml:space="preserve"> Program </w:t>
      </w:r>
      <w:proofErr w:type="spellStart"/>
      <w:r w:rsidRPr="0053790D">
        <w:t>çıktılarının</w:t>
      </w:r>
      <w:proofErr w:type="spellEnd"/>
      <w:r w:rsidRPr="0053790D">
        <w:t xml:space="preserve"> </w:t>
      </w:r>
      <w:proofErr w:type="spellStart"/>
      <w:r w:rsidRPr="0053790D">
        <w:t>ders</w:t>
      </w:r>
      <w:proofErr w:type="spellEnd"/>
      <w:r w:rsidRPr="0053790D">
        <w:t xml:space="preserve"> </w:t>
      </w:r>
      <w:proofErr w:type="spellStart"/>
      <w:r w:rsidRPr="0053790D">
        <w:t>kazanımlarıyla</w:t>
      </w:r>
      <w:proofErr w:type="spellEnd"/>
      <w:r w:rsidRPr="0053790D">
        <w:t xml:space="preserve"> </w:t>
      </w:r>
      <w:proofErr w:type="spellStart"/>
      <w:r w:rsidRPr="0053790D">
        <w:t>uyumunun</w:t>
      </w:r>
      <w:proofErr w:type="spellEnd"/>
      <w:r w:rsidRPr="0053790D">
        <w:t xml:space="preserve"> </w:t>
      </w:r>
      <w:proofErr w:type="spellStart"/>
      <w:r w:rsidRPr="0053790D">
        <w:t>değerlendirilmesi</w:t>
      </w:r>
      <w:proofErr w:type="spellEnd"/>
      <w:r w:rsidRPr="0053790D">
        <w:t xml:space="preserve">. </w:t>
      </w:r>
    </w:p>
    <w:p w14:paraId="2817AF07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5:</w:t>
      </w:r>
      <w:r w:rsidRPr="0053790D">
        <w:t xml:space="preserve"> </w:t>
      </w:r>
      <w:proofErr w:type="spellStart"/>
      <w:r w:rsidRPr="0053790D">
        <w:t>Öz</w:t>
      </w:r>
      <w:proofErr w:type="spellEnd"/>
      <w:r w:rsidRPr="0053790D">
        <w:t xml:space="preserve"> </w:t>
      </w:r>
      <w:proofErr w:type="spellStart"/>
      <w:r w:rsidRPr="0053790D">
        <w:t>değerlendirme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akreditasyon</w:t>
      </w:r>
      <w:proofErr w:type="spellEnd"/>
      <w:r w:rsidRPr="0053790D">
        <w:t xml:space="preserve"> </w:t>
      </w:r>
      <w:proofErr w:type="spellStart"/>
      <w:r w:rsidRPr="0053790D">
        <w:t>için</w:t>
      </w:r>
      <w:proofErr w:type="spellEnd"/>
      <w:r w:rsidRPr="0053790D">
        <w:t xml:space="preserve"> </w:t>
      </w:r>
      <w:proofErr w:type="spellStart"/>
      <w:r w:rsidRPr="0053790D">
        <w:t>kanıt</w:t>
      </w:r>
      <w:proofErr w:type="spellEnd"/>
      <w:r w:rsidRPr="0053790D">
        <w:t xml:space="preserve"> </w:t>
      </w:r>
      <w:proofErr w:type="spellStart"/>
      <w:r w:rsidRPr="0053790D">
        <w:t>dosyalarının</w:t>
      </w:r>
      <w:proofErr w:type="spellEnd"/>
      <w:r w:rsidRPr="0053790D">
        <w:t xml:space="preserve"> </w:t>
      </w:r>
      <w:proofErr w:type="spellStart"/>
      <w:r w:rsidRPr="0053790D">
        <w:t>hazırlanması</w:t>
      </w:r>
      <w:proofErr w:type="spellEnd"/>
      <w:r w:rsidRPr="0053790D">
        <w:t xml:space="preserve">. </w:t>
      </w:r>
    </w:p>
    <w:p w14:paraId="2FA26A9F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6:</w:t>
      </w:r>
      <w:r w:rsidRPr="0053790D">
        <w:t xml:space="preserve"> </w:t>
      </w:r>
      <w:proofErr w:type="spellStart"/>
      <w:r w:rsidRPr="0053790D">
        <w:t>Planla</w:t>
      </w:r>
      <w:proofErr w:type="spellEnd"/>
      <w:r w:rsidRPr="0053790D">
        <w:t xml:space="preserve">, </w:t>
      </w:r>
      <w:proofErr w:type="spellStart"/>
      <w:r w:rsidRPr="0053790D">
        <w:t>uygula</w:t>
      </w:r>
      <w:proofErr w:type="spellEnd"/>
      <w:r w:rsidRPr="0053790D">
        <w:t xml:space="preserve">, </w:t>
      </w:r>
      <w:proofErr w:type="spellStart"/>
      <w:r w:rsidRPr="0053790D">
        <w:t>kontrol</w:t>
      </w:r>
      <w:proofErr w:type="spellEnd"/>
      <w:r w:rsidRPr="0053790D">
        <w:t xml:space="preserve"> </w:t>
      </w:r>
      <w:proofErr w:type="gramStart"/>
      <w:r w:rsidRPr="0053790D">
        <w:t>et</w:t>
      </w:r>
      <w:proofErr w:type="gram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önlem</w:t>
      </w:r>
      <w:proofErr w:type="spellEnd"/>
      <w:r w:rsidRPr="0053790D">
        <w:t xml:space="preserve"> al </w:t>
      </w:r>
      <w:proofErr w:type="spellStart"/>
      <w:r w:rsidRPr="0053790D">
        <w:t>döngüsüyle</w:t>
      </w:r>
      <w:proofErr w:type="spellEnd"/>
      <w:r w:rsidRPr="0053790D">
        <w:t xml:space="preserve"> </w:t>
      </w:r>
      <w:proofErr w:type="spellStart"/>
      <w:r w:rsidRPr="0053790D">
        <w:t>iyileştirmelerin</w:t>
      </w:r>
      <w:proofErr w:type="spellEnd"/>
      <w:r w:rsidRPr="0053790D">
        <w:t xml:space="preserve"> </w:t>
      </w:r>
      <w:proofErr w:type="spellStart"/>
      <w:r w:rsidRPr="0053790D">
        <w:t>izlenmesi</w:t>
      </w:r>
      <w:proofErr w:type="spellEnd"/>
      <w:r w:rsidRPr="0053790D">
        <w:t xml:space="preserve">. </w:t>
      </w:r>
    </w:p>
    <w:p w14:paraId="04E12FC1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7:</w:t>
      </w:r>
      <w:r w:rsidRPr="0053790D">
        <w:t xml:space="preserve"> </w:t>
      </w:r>
      <w:proofErr w:type="spellStart"/>
      <w:r w:rsidRPr="0053790D">
        <w:t>Fakültenin</w:t>
      </w:r>
      <w:proofErr w:type="spellEnd"/>
      <w:r w:rsidRPr="0053790D">
        <w:t xml:space="preserve"> </w:t>
      </w:r>
      <w:proofErr w:type="spellStart"/>
      <w:r w:rsidRPr="0053790D">
        <w:t>eğitim-öğretim</w:t>
      </w:r>
      <w:proofErr w:type="spellEnd"/>
      <w:r w:rsidRPr="0053790D">
        <w:t xml:space="preserve"> </w:t>
      </w:r>
      <w:proofErr w:type="spellStart"/>
      <w:r w:rsidRPr="0053790D">
        <w:t>faaliyetlerini</w:t>
      </w:r>
      <w:proofErr w:type="spellEnd"/>
      <w:r w:rsidRPr="0053790D">
        <w:t xml:space="preserve"> </w:t>
      </w:r>
      <w:proofErr w:type="spellStart"/>
      <w:r w:rsidRPr="0053790D">
        <w:t>ilgili</w:t>
      </w:r>
      <w:proofErr w:type="spellEnd"/>
      <w:r w:rsidRPr="0053790D">
        <w:t xml:space="preserve"> </w:t>
      </w:r>
      <w:proofErr w:type="spellStart"/>
      <w:r w:rsidRPr="0053790D">
        <w:t>kalite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akreditasyon</w:t>
      </w:r>
      <w:proofErr w:type="spellEnd"/>
      <w:r w:rsidRPr="0053790D">
        <w:t xml:space="preserve"> </w:t>
      </w:r>
      <w:proofErr w:type="spellStart"/>
      <w:r w:rsidRPr="0053790D">
        <w:t>ölçütleri</w:t>
      </w:r>
      <w:proofErr w:type="spellEnd"/>
      <w:r w:rsidRPr="0053790D">
        <w:t xml:space="preserve"> </w:t>
      </w:r>
      <w:proofErr w:type="spellStart"/>
      <w:r w:rsidRPr="0053790D">
        <w:t>doğrultusunda</w:t>
      </w:r>
      <w:proofErr w:type="spellEnd"/>
      <w:r w:rsidRPr="0053790D">
        <w:t xml:space="preserve"> </w:t>
      </w:r>
      <w:proofErr w:type="spellStart"/>
      <w:r w:rsidRPr="0053790D">
        <w:t>değerlendirmek</w:t>
      </w:r>
      <w:proofErr w:type="spellEnd"/>
      <w:r w:rsidRPr="0053790D">
        <w:t xml:space="preserve">. </w:t>
      </w:r>
    </w:p>
    <w:p w14:paraId="4DF1B85C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8:</w:t>
      </w:r>
      <w:r w:rsidRPr="0053790D">
        <w:t xml:space="preserve"> </w:t>
      </w:r>
      <w:proofErr w:type="spellStart"/>
      <w:r w:rsidRPr="0053790D">
        <w:t>Kalite</w:t>
      </w:r>
      <w:proofErr w:type="spellEnd"/>
      <w:r w:rsidRPr="0053790D">
        <w:t xml:space="preserve"> </w:t>
      </w:r>
      <w:proofErr w:type="spellStart"/>
      <w:r w:rsidRPr="0053790D">
        <w:t>güvencesi</w:t>
      </w:r>
      <w:proofErr w:type="spellEnd"/>
      <w:r w:rsidRPr="0053790D">
        <w:t xml:space="preserve"> </w:t>
      </w:r>
      <w:proofErr w:type="spellStart"/>
      <w:r w:rsidRPr="0053790D">
        <w:t>kapsamında</w:t>
      </w:r>
      <w:proofErr w:type="spellEnd"/>
      <w:r w:rsidRPr="0053790D">
        <w:t xml:space="preserve"> </w:t>
      </w:r>
      <w:proofErr w:type="spellStart"/>
      <w:r w:rsidRPr="0053790D">
        <w:t>gerekli</w:t>
      </w:r>
      <w:proofErr w:type="spellEnd"/>
      <w:r w:rsidRPr="0053790D">
        <w:t xml:space="preserve"> </w:t>
      </w:r>
      <w:proofErr w:type="spellStart"/>
      <w:r w:rsidRPr="0053790D">
        <w:t>bilgi</w:t>
      </w:r>
      <w:proofErr w:type="spellEnd"/>
      <w:r w:rsidRPr="0053790D">
        <w:t xml:space="preserve">, </w:t>
      </w:r>
      <w:proofErr w:type="spellStart"/>
      <w:r w:rsidRPr="0053790D">
        <w:t>belge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raporların</w:t>
      </w:r>
      <w:proofErr w:type="spellEnd"/>
      <w:r w:rsidRPr="0053790D">
        <w:t xml:space="preserve"> </w:t>
      </w:r>
      <w:proofErr w:type="spellStart"/>
      <w:r w:rsidRPr="0053790D">
        <w:t>düzenli</w:t>
      </w:r>
      <w:proofErr w:type="spellEnd"/>
      <w:r w:rsidRPr="0053790D">
        <w:t xml:space="preserve"> </w:t>
      </w:r>
      <w:proofErr w:type="spellStart"/>
      <w:r w:rsidRPr="0053790D">
        <w:t>hazırlanmasını</w:t>
      </w:r>
      <w:proofErr w:type="spellEnd"/>
      <w:r w:rsidRPr="0053790D">
        <w:t xml:space="preserve"> </w:t>
      </w:r>
      <w:proofErr w:type="spellStart"/>
      <w:r w:rsidRPr="0053790D">
        <w:t>sağlamak</w:t>
      </w:r>
      <w:proofErr w:type="spellEnd"/>
      <w:r w:rsidRPr="0053790D">
        <w:t xml:space="preserve">. </w:t>
      </w:r>
    </w:p>
    <w:p w14:paraId="4D3A7292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9:</w:t>
      </w:r>
      <w:r w:rsidRPr="0053790D">
        <w:t xml:space="preserve"> </w:t>
      </w:r>
      <w:proofErr w:type="spellStart"/>
      <w:r w:rsidRPr="0053790D">
        <w:t>Öğretim</w:t>
      </w:r>
      <w:proofErr w:type="spellEnd"/>
      <w:r w:rsidRPr="0053790D">
        <w:t xml:space="preserve"> </w:t>
      </w:r>
      <w:proofErr w:type="spellStart"/>
      <w:r w:rsidRPr="0053790D">
        <w:t>elemanlarının</w:t>
      </w:r>
      <w:proofErr w:type="spellEnd"/>
      <w:r w:rsidRPr="0053790D">
        <w:t xml:space="preserve"> </w:t>
      </w:r>
      <w:proofErr w:type="spellStart"/>
      <w:r w:rsidRPr="0053790D">
        <w:t>kalite</w:t>
      </w:r>
      <w:proofErr w:type="spellEnd"/>
      <w:r w:rsidRPr="0053790D">
        <w:t xml:space="preserve"> </w:t>
      </w:r>
      <w:proofErr w:type="spellStart"/>
      <w:r w:rsidRPr="0053790D">
        <w:t>güvencesi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akreditasyon</w:t>
      </w:r>
      <w:proofErr w:type="spellEnd"/>
      <w:r w:rsidRPr="0053790D">
        <w:t xml:space="preserve"> </w:t>
      </w:r>
      <w:proofErr w:type="spellStart"/>
      <w:r w:rsidRPr="0053790D">
        <w:t>süreçlerine</w:t>
      </w:r>
      <w:proofErr w:type="spellEnd"/>
      <w:r w:rsidRPr="0053790D">
        <w:t xml:space="preserve"> </w:t>
      </w:r>
      <w:proofErr w:type="spellStart"/>
      <w:r w:rsidRPr="0053790D">
        <w:t>yönelik</w:t>
      </w:r>
      <w:proofErr w:type="spellEnd"/>
      <w:r w:rsidRPr="0053790D">
        <w:t xml:space="preserve"> </w:t>
      </w:r>
      <w:proofErr w:type="spellStart"/>
      <w:r w:rsidRPr="0053790D">
        <w:t>farkındalığını</w:t>
      </w:r>
      <w:proofErr w:type="spellEnd"/>
      <w:r w:rsidRPr="0053790D">
        <w:t xml:space="preserve"> </w:t>
      </w:r>
      <w:proofErr w:type="spellStart"/>
      <w:r w:rsidRPr="0053790D">
        <w:t>artırmak</w:t>
      </w:r>
      <w:proofErr w:type="spellEnd"/>
      <w:r w:rsidRPr="0053790D">
        <w:t xml:space="preserve">. </w:t>
      </w:r>
    </w:p>
    <w:p w14:paraId="564A1A03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10:</w:t>
      </w:r>
      <w:r w:rsidRPr="0053790D">
        <w:t xml:space="preserve"> </w:t>
      </w:r>
      <w:proofErr w:type="spellStart"/>
      <w:r w:rsidRPr="0053790D">
        <w:t>İlgili</w:t>
      </w:r>
      <w:proofErr w:type="spellEnd"/>
      <w:r w:rsidRPr="0053790D">
        <w:t xml:space="preserve"> </w:t>
      </w:r>
      <w:proofErr w:type="spellStart"/>
      <w:r w:rsidRPr="0053790D">
        <w:t>akreditasyon</w:t>
      </w:r>
      <w:proofErr w:type="spellEnd"/>
      <w:r w:rsidRPr="0053790D">
        <w:t xml:space="preserve"> </w:t>
      </w:r>
      <w:proofErr w:type="spellStart"/>
      <w:r w:rsidRPr="0053790D">
        <w:t>kuruluşunun</w:t>
      </w:r>
      <w:proofErr w:type="spellEnd"/>
      <w:r w:rsidRPr="0053790D">
        <w:t xml:space="preserve"> </w:t>
      </w:r>
      <w:proofErr w:type="spellStart"/>
      <w:r w:rsidRPr="0053790D">
        <w:t>ölçütleri</w:t>
      </w:r>
      <w:proofErr w:type="spellEnd"/>
      <w:r w:rsidRPr="0053790D">
        <w:t xml:space="preserve"> </w:t>
      </w:r>
      <w:proofErr w:type="spellStart"/>
      <w:r w:rsidRPr="0053790D">
        <w:t>doğrultusunda</w:t>
      </w:r>
      <w:proofErr w:type="spellEnd"/>
      <w:r w:rsidRPr="0053790D">
        <w:t xml:space="preserve"> </w:t>
      </w:r>
      <w:proofErr w:type="spellStart"/>
      <w:r w:rsidRPr="0053790D">
        <w:t>eğitim-öğretim</w:t>
      </w:r>
      <w:proofErr w:type="spellEnd"/>
      <w:r w:rsidRPr="0053790D">
        <w:t xml:space="preserve"> </w:t>
      </w:r>
      <w:proofErr w:type="spellStart"/>
      <w:r w:rsidRPr="0053790D">
        <w:t>süreçlerini</w:t>
      </w:r>
      <w:proofErr w:type="spellEnd"/>
      <w:r w:rsidRPr="0053790D">
        <w:t xml:space="preserve"> </w:t>
      </w:r>
      <w:proofErr w:type="spellStart"/>
      <w:r w:rsidRPr="0053790D">
        <w:t>değerlendirmek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gerekli</w:t>
      </w:r>
      <w:proofErr w:type="spellEnd"/>
      <w:r w:rsidRPr="0053790D">
        <w:t xml:space="preserve"> </w:t>
      </w:r>
      <w:proofErr w:type="spellStart"/>
      <w:r w:rsidRPr="0053790D">
        <w:t>iyileştirmeleri</w:t>
      </w:r>
      <w:proofErr w:type="spellEnd"/>
      <w:r w:rsidRPr="0053790D">
        <w:t xml:space="preserve"> </w:t>
      </w:r>
      <w:proofErr w:type="spellStart"/>
      <w:r w:rsidRPr="0053790D">
        <w:t>yapmak</w:t>
      </w:r>
      <w:proofErr w:type="spellEnd"/>
      <w:r w:rsidRPr="0053790D">
        <w:t xml:space="preserve">. </w:t>
      </w:r>
    </w:p>
    <w:p w14:paraId="73D4D029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lastRenderedPageBreak/>
        <w:t>Strateji</w:t>
      </w:r>
      <w:proofErr w:type="spellEnd"/>
      <w:r w:rsidRPr="008F25BD">
        <w:rPr>
          <w:b/>
        </w:rPr>
        <w:t xml:space="preserve"> 11:</w:t>
      </w:r>
      <w:r w:rsidRPr="0053790D">
        <w:t xml:space="preserve"> </w:t>
      </w:r>
      <w:proofErr w:type="spellStart"/>
      <w:r w:rsidRPr="0053790D">
        <w:t>Akreditasyon</w:t>
      </w:r>
      <w:proofErr w:type="spellEnd"/>
      <w:r w:rsidRPr="0053790D">
        <w:t xml:space="preserve"> </w:t>
      </w:r>
      <w:proofErr w:type="spellStart"/>
      <w:r w:rsidRPr="0053790D">
        <w:t>başvurusu</w:t>
      </w:r>
      <w:proofErr w:type="spellEnd"/>
      <w:r w:rsidRPr="0053790D">
        <w:t xml:space="preserve"> </w:t>
      </w:r>
      <w:proofErr w:type="spellStart"/>
      <w:r w:rsidRPr="0053790D">
        <w:t>için</w:t>
      </w:r>
      <w:proofErr w:type="spellEnd"/>
      <w:r w:rsidRPr="0053790D">
        <w:t xml:space="preserve"> </w:t>
      </w:r>
      <w:proofErr w:type="spellStart"/>
      <w:r w:rsidRPr="0053790D">
        <w:t>gerekli</w:t>
      </w:r>
      <w:proofErr w:type="spellEnd"/>
      <w:r w:rsidRPr="0053790D">
        <w:t xml:space="preserve"> </w:t>
      </w:r>
      <w:proofErr w:type="spellStart"/>
      <w:r w:rsidRPr="0053790D">
        <w:t>bilgi</w:t>
      </w:r>
      <w:proofErr w:type="spellEnd"/>
      <w:r w:rsidRPr="0053790D">
        <w:t xml:space="preserve">, </w:t>
      </w:r>
      <w:proofErr w:type="spellStart"/>
      <w:r w:rsidRPr="0053790D">
        <w:t>belge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öz</w:t>
      </w:r>
      <w:proofErr w:type="spellEnd"/>
      <w:r w:rsidRPr="0053790D">
        <w:t xml:space="preserve"> </w:t>
      </w:r>
      <w:proofErr w:type="spellStart"/>
      <w:r w:rsidRPr="0053790D">
        <w:t>değerlendirme</w:t>
      </w:r>
      <w:proofErr w:type="spellEnd"/>
      <w:r w:rsidRPr="0053790D">
        <w:t xml:space="preserve"> </w:t>
      </w:r>
      <w:proofErr w:type="spellStart"/>
      <w:r w:rsidRPr="0053790D">
        <w:t>raporlarını</w:t>
      </w:r>
      <w:proofErr w:type="spellEnd"/>
      <w:r w:rsidRPr="0053790D">
        <w:t xml:space="preserve"> </w:t>
      </w:r>
      <w:proofErr w:type="spellStart"/>
      <w:r w:rsidRPr="0053790D">
        <w:t>hazırlamak</w:t>
      </w:r>
      <w:proofErr w:type="spellEnd"/>
      <w:r w:rsidRPr="0053790D">
        <w:t xml:space="preserve">. </w:t>
      </w:r>
    </w:p>
    <w:p w14:paraId="4642A463" w14:textId="77777777" w:rsidR="00AD1755" w:rsidRPr="0053790D" w:rsidRDefault="00AD1755" w:rsidP="005E25E1">
      <w:pPr>
        <w:pStyle w:val="NormalWeb"/>
        <w:spacing w:before="0" w:beforeAutospacing="0"/>
        <w:ind w:left="3240"/>
        <w:jc w:val="both"/>
      </w:pPr>
      <w:proofErr w:type="spellStart"/>
      <w:r w:rsidRPr="008F25BD">
        <w:rPr>
          <w:b/>
        </w:rPr>
        <w:t>Strateji</w:t>
      </w:r>
      <w:proofErr w:type="spellEnd"/>
      <w:r w:rsidRPr="008F25BD">
        <w:rPr>
          <w:b/>
        </w:rPr>
        <w:t xml:space="preserve"> 12:</w:t>
      </w:r>
      <w:r w:rsidRPr="0053790D">
        <w:t xml:space="preserve"> </w:t>
      </w:r>
      <w:proofErr w:type="spellStart"/>
      <w:r w:rsidRPr="0053790D">
        <w:t>Öğretim</w:t>
      </w:r>
      <w:proofErr w:type="spellEnd"/>
      <w:r w:rsidRPr="0053790D">
        <w:t xml:space="preserve"> </w:t>
      </w:r>
      <w:proofErr w:type="spellStart"/>
      <w:r w:rsidRPr="0053790D">
        <w:t>elemanları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ilgili</w:t>
      </w:r>
      <w:proofErr w:type="spellEnd"/>
      <w:r w:rsidRPr="0053790D">
        <w:t xml:space="preserve"> </w:t>
      </w:r>
      <w:proofErr w:type="spellStart"/>
      <w:r w:rsidRPr="0053790D">
        <w:t>paydaşların</w:t>
      </w:r>
      <w:proofErr w:type="spellEnd"/>
      <w:r w:rsidRPr="0053790D">
        <w:t xml:space="preserve"> </w:t>
      </w:r>
      <w:proofErr w:type="spellStart"/>
      <w:r w:rsidRPr="0053790D">
        <w:t>akreditasyon</w:t>
      </w:r>
      <w:proofErr w:type="spellEnd"/>
      <w:r w:rsidRPr="0053790D">
        <w:t xml:space="preserve"> </w:t>
      </w:r>
      <w:proofErr w:type="spellStart"/>
      <w:r w:rsidRPr="0053790D">
        <w:t>sürecine</w:t>
      </w:r>
      <w:proofErr w:type="spellEnd"/>
      <w:r w:rsidRPr="0053790D">
        <w:t xml:space="preserve"> </w:t>
      </w:r>
      <w:proofErr w:type="spellStart"/>
      <w:r w:rsidRPr="0053790D">
        <w:t>katılımını</w:t>
      </w:r>
      <w:proofErr w:type="spellEnd"/>
      <w:r w:rsidRPr="0053790D">
        <w:t xml:space="preserve"> </w:t>
      </w:r>
      <w:proofErr w:type="spellStart"/>
      <w:r w:rsidRPr="0053790D">
        <w:t>sağlamak</w:t>
      </w:r>
      <w:proofErr w:type="spellEnd"/>
      <w:r w:rsidRPr="0053790D">
        <w:t xml:space="preserve">. </w:t>
      </w:r>
    </w:p>
    <w:p w14:paraId="002513B4" w14:textId="77777777" w:rsidR="004257C3" w:rsidRPr="0053790D" w:rsidRDefault="004257C3" w:rsidP="004257C3">
      <w:pPr>
        <w:pStyle w:val="GvdeMetni"/>
        <w:ind w:left="2550"/>
        <w:rPr>
          <w:sz w:val="20"/>
          <w:szCs w:val="20"/>
        </w:rPr>
      </w:pPr>
    </w:p>
    <w:p w14:paraId="29718B40" w14:textId="77777777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t>Hedef</w:t>
      </w:r>
      <w:r w:rsidRPr="0053790D">
        <w:rPr>
          <w:spacing w:val="-2"/>
          <w:sz w:val="20"/>
          <w:szCs w:val="20"/>
        </w:rPr>
        <w:t xml:space="preserve"> 1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03F7EC33" w14:textId="77777777" w:rsidR="004257C3" w:rsidRPr="0053790D" w:rsidRDefault="004257C3" w:rsidP="004257C3">
      <w:pPr>
        <w:pStyle w:val="Balk1"/>
        <w:spacing w:before="0"/>
        <w:rPr>
          <w:sz w:val="20"/>
          <w:szCs w:val="20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7648FA37" w14:textId="77777777" w:rsidTr="005E3854">
        <w:trPr>
          <w:trHeight w:val="671"/>
        </w:trPr>
        <w:tc>
          <w:tcPr>
            <w:tcW w:w="3328" w:type="dxa"/>
          </w:tcPr>
          <w:p w14:paraId="592D0923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2FC46ECA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1DDB0484" w14:textId="0C3CB248" w:rsidR="004257C3" w:rsidRPr="005E25E1" w:rsidRDefault="00B3694C" w:rsidP="005E3854">
            <w:pPr>
              <w:pStyle w:val="TableParagraph"/>
              <w:ind w:left="107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396E2EA3" w14:textId="77777777" w:rsidTr="005E3854">
        <w:trPr>
          <w:trHeight w:val="1067"/>
        </w:trPr>
        <w:tc>
          <w:tcPr>
            <w:tcW w:w="3328" w:type="dxa"/>
          </w:tcPr>
          <w:p w14:paraId="68B40E02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5E8A507F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60A9BE88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Eğitim-öğretim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süreçlerine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yönelik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gerçekleştirilen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değerlendirme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ve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iyileştirme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faaliyeti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617ED121" w14:textId="6CECFE1E" w:rsidR="00AD1755" w:rsidRPr="0053790D" w:rsidRDefault="00AD1755" w:rsidP="00AD1755">
            <w:r w:rsidRPr="0053790D">
              <w:t>Gözden geçirilen program çıktısı ve ders kazanımı eşleştirmesi sayısı</w:t>
            </w:r>
          </w:p>
          <w:p w14:paraId="3317127F" w14:textId="3A8F80D5" w:rsidR="00AD1755" w:rsidRPr="0053790D" w:rsidRDefault="00AD1755" w:rsidP="00AD1755">
            <w:r w:rsidRPr="0053790D">
              <w:br/>
              <w:t>Hazırlanan program öz değerlendirme raporu sayısı</w:t>
            </w:r>
          </w:p>
          <w:p w14:paraId="421BC3F2" w14:textId="3D1E2440" w:rsidR="00AD1755" w:rsidRPr="0053790D" w:rsidRDefault="00AD1755" w:rsidP="00AD1755">
            <w:r w:rsidRPr="0053790D">
              <w:br/>
              <w:t>Tamamlanan ve sonucu izlenen iyileştirme döngüsü sayısı</w:t>
            </w:r>
          </w:p>
          <w:p w14:paraId="27E4BAE0" w14:textId="41ED69E8" w:rsidR="00AD1755" w:rsidRPr="0053790D" w:rsidRDefault="00AD1755" w:rsidP="00AD1755">
            <w:r w:rsidRPr="0053790D">
              <w:br/>
              <w:t>Kalite ve akreditasyon konularında düzenlenen eğitim veya bilgilendirme faaliyeti sayısı</w:t>
            </w:r>
          </w:p>
          <w:p w14:paraId="7B3EF5F2" w14:textId="09F3CEA4" w:rsidR="004257C3" w:rsidRPr="0053790D" w:rsidRDefault="00AD1755" w:rsidP="00AD1755">
            <w:r w:rsidRPr="0053790D">
              <w:br/>
              <w:t>Akreditasyon başvurusunun yapılması</w:t>
            </w:r>
          </w:p>
        </w:tc>
      </w:tr>
      <w:tr w:rsidR="0053790D" w:rsidRPr="0053790D" w14:paraId="79063616" w14:textId="77777777" w:rsidTr="005E3854">
        <w:trPr>
          <w:trHeight w:val="395"/>
        </w:trPr>
        <w:tc>
          <w:tcPr>
            <w:tcW w:w="3328" w:type="dxa"/>
          </w:tcPr>
          <w:p w14:paraId="53000871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4350C01A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0BE67240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22B9BBB2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4A626937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3C6B3CBF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6BC1AB37" w14:textId="77777777" w:rsidTr="005E3854">
        <w:trPr>
          <w:trHeight w:val="671"/>
        </w:trPr>
        <w:tc>
          <w:tcPr>
            <w:tcW w:w="3328" w:type="dxa"/>
          </w:tcPr>
          <w:p w14:paraId="7E55EDDD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41932B80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45F89CD9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99801A0" wp14:editId="07833B02">
                      <wp:extent cx="254000" cy="139700"/>
                      <wp:effectExtent l="19050" t="9525" r="12700" b="22225"/>
                      <wp:docPr id="181253636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6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161460A9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pdhccA&#10;AADjAAAADwAAAGRycy9kb3ducmV2LnhtbERPS2rDMBDdF3oHMYXsGjlOa4ITJYSWQOpVfgcYrIls&#10;ao2MpMZOT18VCl3O+89qM9pO3MiH1rGC2TQDQVw73bJRcDnvnhcgQkTW2DkmBXcKsFk/Pqyw1G7g&#10;I91O0YgUwqFEBU2MfSllqBuyGKauJ07c1XmLMZ3eSO1xSOG2k3mWFdJiy6mhwZ7eGqo/T19WwdVU&#10;+y6n94+6OlTeDN/b3bE6KDV5GrdLEJHG+C/+c+91mr+Y5a/zYl68wO9PCQC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aKXYX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6DA61861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1802427E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07B7412" wp14:editId="2B20C728">
                      <wp:extent cx="254000" cy="139700"/>
                      <wp:effectExtent l="19050" t="9525" r="12700" b="22225"/>
                      <wp:docPr id="181253636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66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BB21E5B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D+RhYx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RmacYA&#10;AADjAAAADwAAAGRycy9kb3ducmV2LnhtbERPX2vCMBB/H/gdwgm+zdTKinRGkQ3B9UndPsDRnGlZ&#10;cylJtNVPvwwGe7zf/1tvR9uJG/nQOlawmGcgiGunWzYKvj73zysQISJr7ByTgjsF2G4mT2sstRv4&#10;RLdzNCKFcChRQRNjX0oZ6oYshrnriRN3cd5iTKc3UnscUrjtZJ5lhbTYcmposKe3hurv89UquJjq&#10;0OX0/lFXx8qb4bHbn6qjUrPpuHsFEWmM/+I/90Gn+atF/rIslkUBvz8lA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RmacYAAADjAAAADwAAAAAAAAAAAAAAAACYAgAAZHJz&#10;L2Rvd25yZXYueG1sUEsFBgAAAAAEAAQA9QAAAIsDAAAAAA=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29BD9BFD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6A1605EF" w14:textId="77777777" w:rsidR="004257C3" w:rsidRPr="0053790D" w:rsidRDefault="004257C3" w:rsidP="005E3854">
            <w:pPr>
              <w:jc w:val="center"/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3852399" wp14:editId="45B364CC">
                      <wp:extent cx="254000" cy="139700"/>
                      <wp:effectExtent l="19050" t="9525" r="12700" b="22225"/>
                      <wp:docPr id="1812536367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6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4CD61E9B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LAf/sKdAgAAV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dXgMoA&#10;AADjAAAADwAAAGRycy9kb3ducmV2LnhtbESPzW7CMBCE75V4B2uReisOQY1QwCBEhURz4u8BrHhx&#10;IuJ1ZLsk7dN3D5V63J3ZmW/X29F14okhtp4UzGcZCKTam5asgtv18LYEEZMmoztPqOAbI2w3k5e1&#10;Lo0f6IzPS7KCQyiWWkGTUl9KGesGnY4z3yOxdvfB6cRjsNIEPXC462SeZYV0uiVuaHSP+wbrx+XL&#10;Kbjb6tjl+PFZV6cq2OFndzhXJ6Vep+NuBSLhmP7Nf9dHw/jLef6+KBYFQ/NPvAC5+Q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LfHV4DKAAAA4wAAAA8AAAAAAAAAAAAAAAAAmAIA&#10;AGRycy9kb3ducmV2LnhtbFBLBQYAAAAABAAEAPUAAACP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69EE9789" w14:textId="77777777" w:rsidR="004257C3" w:rsidRPr="0053790D" w:rsidRDefault="004257C3" w:rsidP="005E3854">
            <w:pPr>
              <w:pStyle w:val="TableParagraph"/>
              <w:jc w:val="center"/>
              <w:rPr>
                <w:noProof/>
                <w:position w:val="-3"/>
                <w:sz w:val="20"/>
              </w:rPr>
            </w:pPr>
          </w:p>
          <w:p w14:paraId="01384A53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E2EB324" wp14:editId="309B1511">
                      <wp:extent cx="254000" cy="139700"/>
                      <wp:effectExtent l="19050" t="9525" r="12700" b="22225"/>
                      <wp:docPr id="181253636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7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7680C039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ADJJrudAgAAV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jNW8sA&#10;AADjAAAADwAAAGRycy9kb3ducmV2LnhtbESPQU/DMAyF70j8h8hI3Fi6ToypLJsm0KTR0zb4AVbj&#10;pRWNUyVhLfx6fEDiaPv5vfett5Pv1ZVi6gIbmM8KUMRNsB07Ax/v+4cVqJSRLfaBycA3Jdhubm/W&#10;WNkw8omu5+yUmHCq0ECb81BpnZqWPKZZGIjldgnRY5YxOm0jjmLue10WxVJ77FgSWhzopaXm8/zl&#10;DVxcfehLen1r6mMd3fiz25/qozH3d9PuGVSmKf+L/74PVuqv5uXjYrl4EgphkgXoz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MaM1bywAAAOMAAAAPAAAAAAAAAAAAAAAAAJgC&#10;AABkcnMvZG93bnJldi54bWxQSwUGAAAAAAQABAD1AAAAkA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678806AD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68750159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883EE5D" wp14:editId="085C40AD">
                      <wp:extent cx="254000" cy="139700"/>
                      <wp:effectExtent l="19050" t="9525" r="12700" b="22225"/>
                      <wp:docPr id="1812536371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7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7D841207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D4GUMW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b2t8cA&#10;AADjAAAADwAAAGRycy9kb3ducmV2LnhtbERP3WrCMBS+H+wdwhnsbqZWplKNIg7B9cq/Bzg0x7TY&#10;nJQk2m5PvwwGuzzf/1muB9uKB/nQOFYwHmUgiCunGzYKLufd2xxEiMgaW8ek4IsCrFfPT0sstOv5&#10;SI9TNCKFcChQQR1jV0gZqposhpHriBN3dd5iTKc3UnvsU7htZZ5lU2mx4dRQY0fbmqrb6W4VXE25&#10;b3P6+KzKQ+lN/73ZHcuDUq8vw2YBItIQ/8V/7r1O8+fj/H0yncxy+P0pAS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P29rf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FD24ECB" w14:textId="77777777" w:rsidR="004257C3" w:rsidRPr="0053790D" w:rsidRDefault="004257C3" w:rsidP="004257C3">
      <w:pPr>
        <w:pStyle w:val="GvdeMetni"/>
        <w:ind w:left="2550"/>
        <w:rPr>
          <w:sz w:val="20"/>
          <w:szCs w:val="20"/>
        </w:rPr>
      </w:pPr>
    </w:p>
    <w:p w14:paraId="52E85EA0" w14:textId="042A7172" w:rsidR="00AD1755" w:rsidRPr="0079028A" w:rsidRDefault="00AD1755" w:rsidP="00AD1755">
      <w:pPr>
        <w:widowControl/>
        <w:adjustRightInd w:val="0"/>
        <w:spacing w:after="319"/>
        <w:ind w:left="1440"/>
        <w:rPr>
          <w:rFonts w:eastAsiaTheme="minorHAnsi"/>
          <w:b/>
          <w:sz w:val="24"/>
          <w:szCs w:val="24"/>
        </w:rPr>
      </w:pPr>
      <w:r w:rsidRPr="0079028A">
        <w:rPr>
          <w:rFonts w:eastAsiaTheme="minorHAnsi"/>
          <w:b/>
          <w:sz w:val="24"/>
          <w:szCs w:val="24"/>
        </w:rPr>
        <w:t>Hedef 2: Spor sektörünün ihtiyaçlarını karşılayacak güncel bilgi ve becerilere sahip mezunların yetiştirilmesi</w:t>
      </w:r>
      <w:r w:rsidR="0079028A">
        <w:rPr>
          <w:rFonts w:eastAsiaTheme="minorHAnsi"/>
          <w:b/>
          <w:sz w:val="24"/>
          <w:szCs w:val="24"/>
        </w:rPr>
        <w:t>.</w:t>
      </w:r>
    </w:p>
    <w:p w14:paraId="3782FF36" w14:textId="77777777" w:rsidR="00AD1755" w:rsidRPr="0053790D" w:rsidRDefault="00AD1755" w:rsidP="00AD1755">
      <w:pPr>
        <w:widowControl/>
        <w:tabs>
          <w:tab w:val="left" w:pos="220"/>
          <w:tab w:val="left" w:pos="720"/>
        </w:tabs>
        <w:adjustRightInd w:val="0"/>
        <w:spacing w:after="240"/>
        <w:ind w:left="2160"/>
        <w:rPr>
          <w:rFonts w:eastAsiaTheme="minorHAnsi"/>
          <w:sz w:val="24"/>
          <w:szCs w:val="24"/>
        </w:rPr>
      </w:pPr>
      <w:r w:rsidRPr="0079028A">
        <w:rPr>
          <w:rFonts w:eastAsiaTheme="minorHAnsi"/>
          <w:b/>
          <w:sz w:val="24"/>
          <w:szCs w:val="24"/>
        </w:rPr>
        <w:t>Strateji 1:</w:t>
      </w:r>
      <w:r w:rsidRPr="0053790D">
        <w:rPr>
          <w:rFonts w:eastAsiaTheme="minorHAnsi"/>
          <w:sz w:val="24"/>
          <w:szCs w:val="24"/>
        </w:rPr>
        <w:t xml:space="preserve"> Ders içeriklerinin spor sektörünün ihtiyaçları ve paydaş görüşleri doğrultusunda gözden geçirilmesi; değişiklik önerilerinin yetkili kurullara sunulması. </w:t>
      </w:r>
    </w:p>
    <w:p w14:paraId="3785815A" w14:textId="77777777" w:rsidR="00AD1755" w:rsidRPr="0053790D" w:rsidRDefault="00AD1755" w:rsidP="00AD1755">
      <w:pPr>
        <w:widowControl/>
        <w:tabs>
          <w:tab w:val="left" w:pos="220"/>
          <w:tab w:val="left" w:pos="720"/>
        </w:tabs>
        <w:adjustRightInd w:val="0"/>
        <w:spacing w:after="240"/>
        <w:ind w:left="2160"/>
        <w:rPr>
          <w:rFonts w:eastAsiaTheme="minorHAnsi"/>
          <w:sz w:val="24"/>
          <w:szCs w:val="24"/>
        </w:rPr>
      </w:pPr>
      <w:r w:rsidRPr="0079028A">
        <w:rPr>
          <w:rFonts w:eastAsiaTheme="minorHAnsi"/>
          <w:b/>
          <w:sz w:val="24"/>
          <w:szCs w:val="24"/>
        </w:rPr>
        <w:t>Strateji 2:</w:t>
      </w:r>
      <w:r w:rsidRPr="0053790D">
        <w:rPr>
          <w:rFonts w:eastAsiaTheme="minorHAnsi"/>
          <w:sz w:val="24"/>
          <w:szCs w:val="24"/>
        </w:rPr>
        <w:t xml:space="preserve"> Öğrencilerin spor organizasyonlarında görev alarak planlama, bütçeleme ve ekip yönetimi deneyimi edinmesinin desteklenmesi. </w:t>
      </w:r>
    </w:p>
    <w:p w14:paraId="17C01F28" w14:textId="77777777" w:rsidR="00AD1755" w:rsidRPr="0053790D" w:rsidRDefault="00AD1755" w:rsidP="00AD1755">
      <w:pPr>
        <w:widowControl/>
        <w:tabs>
          <w:tab w:val="left" w:pos="220"/>
          <w:tab w:val="left" w:pos="720"/>
        </w:tabs>
        <w:adjustRightInd w:val="0"/>
        <w:spacing w:after="240"/>
        <w:ind w:left="2160"/>
        <w:rPr>
          <w:rFonts w:eastAsiaTheme="minorHAnsi"/>
          <w:sz w:val="24"/>
          <w:szCs w:val="24"/>
        </w:rPr>
      </w:pPr>
      <w:r w:rsidRPr="0079028A">
        <w:rPr>
          <w:rFonts w:eastAsiaTheme="minorHAnsi"/>
          <w:b/>
          <w:sz w:val="24"/>
          <w:szCs w:val="24"/>
        </w:rPr>
        <w:t>Strateji 3:</w:t>
      </w:r>
      <w:r w:rsidRPr="0053790D">
        <w:rPr>
          <w:rFonts w:eastAsiaTheme="minorHAnsi"/>
          <w:sz w:val="24"/>
          <w:szCs w:val="24"/>
        </w:rPr>
        <w:t xml:space="preserve"> Mevcut eğitim programına uygun saha uygulaması ve staj olanaklarının spor kuruluşlarıyla iş birliği içinde geliştirilmesi. </w:t>
      </w:r>
    </w:p>
    <w:p w14:paraId="4078039E" w14:textId="77777777" w:rsidR="00AD1755" w:rsidRPr="0053790D" w:rsidRDefault="00AD1755" w:rsidP="00AD1755">
      <w:pPr>
        <w:widowControl/>
        <w:tabs>
          <w:tab w:val="left" w:pos="220"/>
          <w:tab w:val="left" w:pos="720"/>
        </w:tabs>
        <w:adjustRightInd w:val="0"/>
        <w:spacing w:after="240"/>
        <w:ind w:left="2160"/>
        <w:rPr>
          <w:rFonts w:eastAsiaTheme="minorHAnsi"/>
          <w:sz w:val="24"/>
          <w:szCs w:val="24"/>
        </w:rPr>
      </w:pPr>
      <w:r w:rsidRPr="0079028A">
        <w:rPr>
          <w:rFonts w:eastAsiaTheme="minorHAnsi"/>
          <w:b/>
          <w:sz w:val="24"/>
          <w:szCs w:val="24"/>
        </w:rPr>
        <w:t>Strateji 4:</w:t>
      </w:r>
      <w:r w:rsidRPr="0053790D">
        <w:rPr>
          <w:rFonts w:eastAsiaTheme="minorHAnsi"/>
          <w:sz w:val="24"/>
          <w:szCs w:val="24"/>
        </w:rPr>
        <w:t xml:space="preserve"> Spor tesisleri, kulüpler ve spor işletmelerine teknik geziler düzenlenmesi.</w:t>
      </w:r>
    </w:p>
    <w:p w14:paraId="5901F411" w14:textId="77777777" w:rsidR="004257C3" w:rsidRDefault="004257C3" w:rsidP="004257C3">
      <w:pPr>
        <w:pStyle w:val="GvdeMetni"/>
        <w:ind w:left="2550"/>
        <w:rPr>
          <w:lang w:val="en-US"/>
        </w:rPr>
      </w:pPr>
    </w:p>
    <w:p w14:paraId="0585B1A9" w14:textId="77777777" w:rsidR="000D391F" w:rsidRDefault="000D391F" w:rsidP="004257C3">
      <w:pPr>
        <w:pStyle w:val="GvdeMetni"/>
        <w:ind w:left="2550"/>
        <w:rPr>
          <w:lang w:val="en-US"/>
        </w:rPr>
      </w:pPr>
    </w:p>
    <w:p w14:paraId="74FD5896" w14:textId="77777777" w:rsidR="000D391F" w:rsidRDefault="000D391F" w:rsidP="004257C3">
      <w:pPr>
        <w:pStyle w:val="GvdeMetni"/>
        <w:ind w:left="2550"/>
        <w:rPr>
          <w:lang w:val="en-US"/>
        </w:rPr>
      </w:pPr>
    </w:p>
    <w:p w14:paraId="363C7B89" w14:textId="77777777" w:rsidR="000D391F" w:rsidRPr="0053790D" w:rsidRDefault="000D391F" w:rsidP="004257C3">
      <w:pPr>
        <w:pStyle w:val="GvdeMetni"/>
        <w:ind w:left="2550"/>
        <w:rPr>
          <w:lang w:val="en-US"/>
        </w:rPr>
      </w:pPr>
    </w:p>
    <w:p w14:paraId="3AFD1135" w14:textId="77777777" w:rsidR="004257C3" w:rsidRPr="0053790D" w:rsidRDefault="004257C3" w:rsidP="004257C3">
      <w:pPr>
        <w:pStyle w:val="GvdeMetni"/>
        <w:ind w:left="2550" w:right="7270"/>
        <w:rPr>
          <w:sz w:val="20"/>
          <w:szCs w:val="20"/>
        </w:rPr>
      </w:pPr>
    </w:p>
    <w:p w14:paraId="198A00B6" w14:textId="77777777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lastRenderedPageBreak/>
        <w:t>Hedef</w:t>
      </w:r>
      <w:r w:rsidRPr="0053790D">
        <w:rPr>
          <w:spacing w:val="-2"/>
          <w:sz w:val="20"/>
          <w:szCs w:val="20"/>
        </w:rPr>
        <w:t xml:space="preserve"> 2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5E4A1384" w14:textId="77777777" w:rsidR="004257C3" w:rsidRPr="0053790D" w:rsidRDefault="004257C3" w:rsidP="004257C3">
      <w:pPr>
        <w:pStyle w:val="Balk1"/>
        <w:spacing w:before="0"/>
        <w:rPr>
          <w:sz w:val="20"/>
          <w:szCs w:val="20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12885178" w14:textId="77777777" w:rsidTr="005E3854">
        <w:trPr>
          <w:trHeight w:val="671"/>
        </w:trPr>
        <w:tc>
          <w:tcPr>
            <w:tcW w:w="3328" w:type="dxa"/>
          </w:tcPr>
          <w:p w14:paraId="5ADBA124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36C1DB63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460A41BA" w14:textId="61AA1FA9" w:rsidR="004257C3" w:rsidRPr="005E25E1" w:rsidRDefault="00B3694C" w:rsidP="005E3854">
            <w:pPr>
              <w:pStyle w:val="TableParagraph"/>
              <w:ind w:left="107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0054BF14" w14:textId="77777777" w:rsidTr="005E3854">
        <w:trPr>
          <w:trHeight w:val="1067"/>
        </w:trPr>
        <w:tc>
          <w:tcPr>
            <w:tcW w:w="3328" w:type="dxa"/>
          </w:tcPr>
          <w:p w14:paraId="12AA145B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21DB9D89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59C5923E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Spor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organizasyonlarında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uygulama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görevi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alan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öğrenci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04951E5F" w14:textId="03DAC2ED" w:rsidR="00AD1755" w:rsidRPr="0053790D" w:rsidRDefault="00AD1755" w:rsidP="00AD1755">
            <w:r w:rsidRPr="0053790D">
              <w:t>Programın koşullarına uygun saha uygulaması veya staj yapan öğrenci sayısı</w:t>
            </w:r>
          </w:p>
          <w:p w14:paraId="69F56443" w14:textId="77777777" w:rsidR="00AD1755" w:rsidRPr="0053790D" w:rsidRDefault="00AD1755" w:rsidP="00AD1755"/>
          <w:p w14:paraId="068A92C2" w14:textId="7A74B29F" w:rsidR="00AD1755" w:rsidRPr="0053790D" w:rsidRDefault="00AD1755" w:rsidP="00AD1755">
            <w:r w:rsidRPr="0053790D">
              <w:t>Fakülte tarafından düzenlenen teknik gezi sayısı</w:t>
            </w:r>
          </w:p>
          <w:p w14:paraId="5384EE4F" w14:textId="77777777" w:rsidR="00AD1755" w:rsidRPr="0053790D" w:rsidRDefault="00AD1755" w:rsidP="00AD1755"/>
          <w:p w14:paraId="0A2FE0F5" w14:textId="06144AC4" w:rsidR="00AD1755" w:rsidRPr="0053790D" w:rsidRDefault="00AD1755" w:rsidP="00AD1755">
            <w:r w:rsidRPr="0053790D">
              <w:t>Uygulamalı öğrenci faaliyetlerine ev sahipliği yapan spor kuruluşu sayısı</w:t>
            </w:r>
          </w:p>
          <w:p w14:paraId="1EF6E24F" w14:textId="77777777" w:rsidR="004257C3" w:rsidRPr="0053790D" w:rsidRDefault="004257C3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</w:p>
        </w:tc>
      </w:tr>
      <w:tr w:rsidR="0053790D" w:rsidRPr="0053790D" w14:paraId="06A88E58" w14:textId="77777777" w:rsidTr="005E3854">
        <w:trPr>
          <w:trHeight w:val="395"/>
        </w:trPr>
        <w:tc>
          <w:tcPr>
            <w:tcW w:w="3328" w:type="dxa"/>
          </w:tcPr>
          <w:p w14:paraId="4E331597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18D02BF5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05331FAA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15525F14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14163D16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34323F06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0A383DAD" w14:textId="77777777" w:rsidTr="005E3854">
        <w:trPr>
          <w:trHeight w:val="671"/>
        </w:trPr>
        <w:tc>
          <w:tcPr>
            <w:tcW w:w="3328" w:type="dxa"/>
          </w:tcPr>
          <w:p w14:paraId="0B696C30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666812F9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41ACDABC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629ECFC" wp14:editId="21756BF8">
                      <wp:extent cx="254000" cy="139700"/>
                      <wp:effectExtent l="19050" t="9525" r="12700" b="22225"/>
                      <wp:docPr id="181253637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7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205FE67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CyGWnV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PLWMcA&#10;AADjAAAADwAAAGRycy9kb3ducmV2LnhtbERPX2vCMBB/H/gdwgl7m6l1U6lGkQ3B9UmdH+BozrTY&#10;XEqS2W6ffhkM9ni//7feDrYVd/KhcaxgOslAEFdON2wUXD72T0sQISJrbB2Tgi8KsN2MHtZYaNfz&#10;ie7naEQK4VCggjrGrpAyVDVZDBPXESfu6rzFmE5vpPbYp3DbyjzL5tJiw6mhxo5ea6pu50+r4GrK&#10;Q5vT23tVHktv+u/d/lQelXocD7sViEhD/Bf/uQ86zV9O85fZfLZ4ht+fEgBy8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Ty1j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1F5036F0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63586A74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0BBDC91" wp14:editId="3209677D">
                      <wp:extent cx="254000" cy="139700"/>
                      <wp:effectExtent l="19050" t="9525" r="12700" b="22225"/>
                      <wp:docPr id="181253637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77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464A4CC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ApjgSQ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FVL8cA&#10;AADjAAAADwAAAGRycy9kb3ducmV2LnhtbERPX2vCMBB/H/gdwgl7m6mVqXRGEYfg+qRuH+BozrSs&#10;uZQk2m6ffhkIPt7v/602g23FjXxoHCuYTjIQxJXTDRsFX5/7lyWIEJE1to5JwQ8F2KxHTysstOv5&#10;RLdzNCKFcChQQR1jV0gZqposhonriBN3cd5iTKc3UnvsU7htZZ5lc2mx4dRQY0e7mqrv89UquJjy&#10;0Ob0/lGVx9Kb/ne7P5VHpZ7Hw/YNRKQhPsR390Gn+ctp/jqbzxYL+P8pAS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OBVS/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51F8D91A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52ADA90A" w14:textId="77777777" w:rsidR="004257C3" w:rsidRPr="0053790D" w:rsidRDefault="004257C3" w:rsidP="005E3854">
            <w:pPr>
              <w:jc w:val="center"/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DD404D2" wp14:editId="39C9C109">
                      <wp:extent cx="254000" cy="139700"/>
                      <wp:effectExtent l="19050" t="9525" r="12700" b="22225"/>
                      <wp:docPr id="181253637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79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710BE2CD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B/phis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JkxscA&#10;AADjAAAADwAAAGRycy9kb3ducmV2LnhtbERPX2vCMBB/H/gdwg32NlMrc1qNIg7B9UndPsDRnGlZ&#10;cylJZrt9+kUQ9ni//7faDLYVV/KhcaxgMs5AEFdON2wUfH7sn+cgQkTW2DomBT8UYLMePayw0K7n&#10;E13P0YgUwqFABXWMXSFlqGqyGMauI07cxXmLMZ3eSO2xT+G2lXmWzaTFhlNDjR3taqq+zt9WwcWU&#10;hzant/eqPJbe9L/b/ak8KvX0OGyXICIN8V98dx90mj+f5C/T2fR1AbefEgBy/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1SZMb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6B3AC25E" w14:textId="77777777" w:rsidR="004257C3" w:rsidRPr="0053790D" w:rsidRDefault="004257C3" w:rsidP="005E3854">
            <w:pPr>
              <w:pStyle w:val="TableParagraph"/>
              <w:jc w:val="center"/>
              <w:rPr>
                <w:noProof/>
                <w:position w:val="-3"/>
                <w:sz w:val="20"/>
              </w:rPr>
            </w:pPr>
          </w:p>
          <w:p w14:paraId="483F72E7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BFF3A75" wp14:editId="59725938">
                      <wp:extent cx="254000" cy="139700"/>
                      <wp:effectExtent l="19050" t="9525" r="12700" b="22225"/>
                      <wp:docPr id="1812536380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81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0354345D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EY58cA&#10;AADjAAAADwAAAGRycy9kb3ducmV2LnhtbERPX2vCMBB/H+w7hBv4NtNWJqUziiiC65O6fYCjOdOy&#10;5lKSaLt9+mUw2OP9/t9qM9le3MmHzrGCfJ6BIG6c7tgo+Hg/PJcgQkTW2DsmBV8UYLN+fFhhpd3I&#10;Z7pfohEphEOFCtoYh0rK0LRkMczdQJy4q/MWYzq9kdrjmMJtL4ssW0qLHaeGFgfatdR8Xm5WwdXU&#10;x76g/VtTn2pvxu/t4VyflJo9TdtXEJGm+C/+cx91ml/mxctiuShz+P0pASD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xGOf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4527F131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285CC682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2D59476" wp14:editId="26AD218D">
                      <wp:extent cx="254000" cy="139700"/>
                      <wp:effectExtent l="19050" t="9525" r="12700" b="22225"/>
                      <wp:docPr id="1812536382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12536383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318E3AE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AKPfG6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8jC8cA&#10;AADjAAAADwAAAGRycy9kb3ducmV2LnhtbERPX2vCMBB/H+w7hBvsbaa2TEpnFFEE1yd1+wBHc6Zl&#10;zaUkma1++mUw2OP9/t9yPdleXMmHzrGC+SwDQdw43bFR8PmxfylBhIissXdMCm4UYL16fFhipd3I&#10;J7qeoxEphEOFCtoYh0rK0LRkMczcQJy4i/MWYzq9kdrjmMJtL/MsW0iLHaeGFgfattR8nb+tgoup&#10;D31Ou/emPtbejPfN/lQflXp+mjZvICJN8V/85z7oNL+c56/FoigL+P0pAS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vIwv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70F08D7" w14:textId="77777777" w:rsidR="00AD1755" w:rsidRPr="0053790D" w:rsidRDefault="00AD1755" w:rsidP="00AD1755">
      <w:pPr>
        <w:pStyle w:val="Balk1"/>
        <w:spacing w:before="0"/>
        <w:rPr>
          <w:sz w:val="20"/>
          <w:szCs w:val="20"/>
        </w:rPr>
      </w:pPr>
    </w:p>
    <w:p w14:paraId="47BC8E3D" w14:textId="6B4EDF8E" w:rsidR="00AD1755" w:rsidRPr="0079028A" w:rsidRDefault="00AD1755" w:rsidP="00AD1755">
      <w:pPr>
        <w:widowControl/>
        <w:autoSpaceDE/>
        <w:autoSpaceDN/>
        <w:spacing w:after="100" w:afterAutospacing="1"/>
        <w:ind w:left="1800"/>
        <w:outlineLvl w:val="3"/>
        <w:rPr>
          <w:b/>
          <w:sz w:val="24"/>
          <w:szCs w:val="24"/>
          <w:lang w:eastAsia="tr-TR"/>
        </w:rPr>
      </w:pPr>
      <w:r w:rsidRPr="0079028A">
        <w:rPr>
          <w:b/>
          <w:sz w:val="24"/>
          <w:szCs w:val="24"/>
          <w:lang w:eastAsia="tr-TR"/>
        </w:rPr>
        <w:t>Hedef 3: Paydaş memnuniyetine yönelik sürdürülebilir ilişkilerin geliştirilmesi</w:t>
      </w:r>
      <w:r w:rsidR="0079028A">
        <w:rPr>
          <w:b/>
          <w:sz w:val="24"/>
          <w:szCs w:val="24"/>
          <w:lang w:eastAsia="tr-TR"/>
        </w:rPr>
        <w:t>.</w:t>
      </w:r>
    </w:p>
    <w:p w14:paraId="27A98564" w14:textId="77777777" w:rsidR="00AD1755" w:rsidRPr="0053790D" w:rsidRDefault="00AD1755" w:rsidP="00AD1755">
      <w:pPr>
        <w:widowControl/>
        <w:autoSpaceDE/>
        <w:autoSpaceDN/>
        <w:spacing w:after="100" w:afterAutospacing="1"/>
        <w:ind w:left="2520"/>
        <w:rPr>
          <w:sz w:val="24"/>
          <w:szCs w:val="24"/>
          <w:lang w:eastAsia="tr-TR"/>
        </w:rPr>
      </w:pPr>
      <w:r w:rsidRPr="0079028A">
        <w:rPr>
          <w:b/>
          <w:sz w:val="24"/>
          <w:szCs w:val="24"/>
          <w:lang w:eastAsia="tr-TR"/>
        </w:rPr>
        <w:t>Strateji 1:</w:t>
      </w:r>
      <w:r w:rsidRPr="0053790D">
        <w:rPr>
          <w:sz w:val="24"/>
          <w:szCs w:val="24"/>
          <w:lang w:eastAsia="tr-TR"/>
        </w:rPr>
        <w:t xml:space="preserve"> Öğrenci, mezun ve spor sektörü temsilcileriyle düzenli toplantılar yapılarak görüş ve önerilerin alınması. </w:t>
      </w:r>
    </w:p>
    <w:p w14:paraId="2D6F0EE4" w14:textId="77777777" w:rsidR="00AD1755" w:rsidRPr="0053790D" w:rsidRDefault="00AD1755" w:rsidP="00AD1755">
      <w:pPr>
        <w:widowControl/>
        <w:autoSpaceDE/>
        <w:autoSpaceDN/>
        <w:spacing w:after="100" w:afterAutospacing="1"/>
        <w:ind w:left="2520"/>
        <w:rPr>
          <w:sz w:val="24"/>
          <w:szCs w:val="24"/>
          <w:lang w:eastAsia="tr-TR"/>
        </w:rPr>
      </w:pPr>
      <w:r w:rsidRPr="0079028A">
        <w:rPr>
          <w:b/>
          <w:sz w:val="24"/>
          <w:szCs w:val="24"/>
          <w:lang w:eastAsia="tr-TR"/>
        </w:rPr>
        <w:t>Strateji 2:</w:t>
      </w:r>
      <w:r w:rsidRPr="0053790D">
        <w:rPr>
          <w:sz w:val="24"/>
          <w:szCs w:val="24"/>
          <w:lang w:eastAsia="tr-TR"/>
        </w:rPr>
        <w:t xml:space="preserve"> Mezun takibi ve iletişimi için fakülte bünyesinde sorumlu belirlenmesi; kayıtların ilgili kurumsal sistemlerle uyumlu olarak güncellenmesi. </w:t>
      </w:r>
    </w:p>
    <w:p w14:paraId="189B1832" w14:textId="77777777" w:rsidR="00AD1755" w:rsidRPr="0053790D" w:rsidRDefault="00AD1755" w:rsidP="00AD1755">
      <w:pPr>
        <w:widowControl/>
        <w:autoSpaceDE/>
        <w:autoSpaceDN/>
        <w:spacing w:after="100" w:afterAutospacing="1"/>
        <w:ind w:left="2520"/>
        <w:rPr>
          <w:sz w:val="24"/>
          <w:szCs w:val="24"/>
          <w:lang w:eastAsia="tr-TR"/>
        </w:rPr>
      </w:pPr>
      <w:r w:rsidRPr="0079028A">
        <w:rPr>
          <w:b/>
          <w:sz w:val="24"/>
          <w:szCs w:val="24"/>
          <w:lang w:eastAsia="tr-TR"/>
        </w:rPr>
        <w:t xml:space="preserve">Strateji 3: </w:t>
      </w:r>
      <w:r w:rsidRPr="0053790D">
        <w:rPr>
          <w:sz w:val="24"/>
          <w:szCs w:val="24"/>
          <w:lang w:eastAsia="tr-TR"/>
        </w:rPr>
        <w:t xml:space="preserve">Paydaş geri bildirimlerinin analiz edilmesi ve sonuçlarının eğitim programı ile fakülte faaliyetlerinin iyileştirilmesinde kullanılması. </w:t>
      </w:r>
    </w:p>
    <w:p w14:paraId="10FC0810" w14:textId="77777777" w:rsidR="00AD1755" w:rsidRPr="0053790D" w:rsidRDefault="00AD1755" w:rsidP="00AD1755">
      <w:pPr>
        <w:widowControl/>
        <w:autoSpaceDE/>
        <w:autoSpaceDN/>
        <w:spacing w:after="100" w:afterAutospacing="1"/>
        <w:ind w:left="2520"/>
        <w:rPr>
          <w:sz w:val="24"/>
          <w:szCs w:val="24"/>
          <w:lang w:eastAsia="tr-TR"/>
        </w:rPr>
      </w:pPr>
      <w:r w:rsidRPr="0079028A">
        <w:rPr>
          <w:b/>
          <w:sz w:val="24"/>
          <w:szCs w:val="24"/>
          <w:lang w:eastAsia="tr-TR"/>
        </w:rPr>
        <w:t>Strateji 4:</w:t>
      </w:r>
      <w:r w:rsidRPr="0053790D">
        <w:rPr>
          <w:sz w:val="24"/>
          <w:szCs w:val="24"/>
          <w:lang w:eastAsia="tr-TR"/>
        </w:rPr>
        <w:t xml:space="preserve"> Alınan iyileştirme kararlarının sonuçlarının izlenmesi ve paydaşlara uygun kanallarla bildirilmesi.</w:t>
      </w:r>
    </w:p>
    <w:p w14:paraId="43B84A35" w14:textId="77777777" w:rsidR="00AD1755" w:rsidRPr="0053790D" w:rsidRDefault="00AD1755" w:rsidP="00AD1755">
      <w:pPr>
        <w:pStyle w:val="Balk1"/>
        <w:spacing w:before="0"/>
        <w:rPr>
          <w:sz w:val="20"/>
          <w:szCs w:val="20"/>
        </w:rPr>
      </w:pPr>
    </w:p>
    <w:p w14:paraId="542796A0" w14:textId="77777777" w:rsidR="009D7680" w:rsidRDefault="009D7680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AA2BE29" w14:textId="05922F27" w:rsidR="004257C3" w:rsidRPr="0053790D" w:rsidRDefault="00AD1755" w:rsidP="00AD1755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lastRenderedPageBreak/>
        <w:t>Hedef</w:t>
      </w:r>
      <w:r w:rsidRPr="0053790D">
        <w:rPr>
          <w:spacing w:val="-2"/>
          <w:sz w:val="20"/>
          <w:szCs w:val="20"/>
        </w:rPr>
        <w:t xml:space="preserve"> 3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6FF5A599" w14:textId="77777777" w:rsidTr="005E3854">
        <w:trPr>
          <w:trHeight w:val="671"/>
        </w:trPr>
        <w:tc>
          <w:tcPr>
            <w:tcW w:w="3328" w:type="dxa"/>
          </w:tcPr>
          <w:p w14:paraId="78D6ED83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6862A909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2BFBA4FF" w14:textId="1E9EB0B4" w:rsidR="00AD1755" w:rsidRPr="005E25E1" w:rsidRDefault="00B3694C" w:rsidP="005E3854">
            <w:pPr>
              <w:pStyle w:val="TableParagraph"/>
              <w:ind w:left="107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18AD51D9" w14:textId="77777777" w:rsidTr="005E3854">
        <w:trPr>
          <w:trHeight w:val="1067"/>
        </w:trPr>
        <w:tc>
          <w:tcPr>
            <w:tcW w:w="3328" w:type="dxa"/>
          </w:tcPr>
          <w:p w14:paraId="3DDECC0D" w14:textId="77777777" w:rsidR="00AD1755" w:rsidRPr="0053790D" w:rsidRDefault="00AD1755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2746F719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3178CB59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Paydaşlarla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yapılan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değerlendirme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toplantısı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50A6E594" w14:textId="37BB493D" w:rsidR="00AD1755" w:rsidRPr="0053790D" w:rsidRDefault="00AD1755" w:rsidP="00AD1755">
            <w:r w:rsidRPr="0053790D">
              <w:t>Paydaş geri bildirimleri doğrultusunda uygulanan iyileştirme sayısı</w:t>
            </w:r>
          </w:p>
          <w:p w14:paraId="6EC50DBF" w14:textId="77777777" w:rsidR="00AD1755" w:rsidRPr="0053790D" w:rsidRDefault="00AD1755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</w:p>
        </w:tc>
      </w:tr>
      <w:tr w:rsidR="0053790D" w:rsidRPr="0053790D" w14:paraId="73DD5011" w14:textId="77777777" w:rsidTr="005E3854">
        <w:trPr>
          <w:trHeight w:val="395"/>
        </w:trPr>
        <w:tc>
          <w:tcPr>
            <w:tcW w:w="3328" w:type="dxa"/>
          </w:tcPr>
          <w:p w14:paraId="4C29B63E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77413C24" w14:textId="77777777" w:rsidR="00AD1755" w:rsidRPr="0053790D" w:rsidRDefault="00AD1755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1CAD2632" w14:textId="77777777" w:rsidR="00AD1755" w:rsidRPr="0053790D" w:rsidRDefault="00AD1755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399EFC0B" w14:textId="77777777" w:rsidR="00AD1755" w:rsidRPr="0053790D" w:rsidRDefault="00AD1755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23380E76" w14:textId="77777777" w:rsidR="00AD1755" w:rsidRPr="0053790D" w:rsidRDefault="00AD1755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388F7DE3" w14:textId="77777777" w:rsidR="00AD1755" w:rsidRPr="0053790D" w:rsidRDefault="00AD1755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AD1755" w:rsidRPr="0053790D" w14:paraId="08C4FB42" w14:textId="77777777" w:rsidTr="005E3854">
        <w:trPr>
          <w:trHeight w:val="671"/>
        </w:trPr>
        <w:tc>
          <w:tcPr>
            <w:tcW w:w="3328" w:type="dxa"/>
          </w:tcPr>
          <w:p w14:paraId="0C559DE1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4B968466" w14:textId="77777777" w:rsidR="00AD1755" w:rsidRPr="0053790D" w:rsidRDefault="00AD1755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686217B7" w14:textId="77777777" w:rsidR="00AD1755" w:rsidRPr="0053790D" w:rsidRDefault="00AD1755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7E7BD64" wp14:editId="60595176">
                      <wp:extent cx="254000" cy="139700"/>
                      <wp:effectExtent l="19050" t="9525" r="12700" b="22225"/>
                      <wp:docPr id="164787350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66276579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559E4D3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1634BF72" w14:textId="77777777" w:rsidR="00AD1755" w:rsidRPr="0053790D" w:rsidRDefault="00AD1755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00A1247A" w14:textId="77777777" w:rsidR="00AD1755" w:rsidRPr="0053790D" w:rsidRDefault="00AD1755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D96F52E" wp14:editId="0348D356">
                      <wp:extent cx="254000" cy="139700"/>
                      <wp:effectExtent l="19050" t="9525" r="12700" b="22225"/>
                      <wp:docPr id="59488172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666572491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153BFC44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4101084E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  <w:p w14:paraId="5FA863B7" w14:textId="77777777" w:rsidR="00AD1755" w:rsidRPr="0053790D" w:rsidRDefault="00AD1755" w:rsidP="005E3854">
            <w:pPr>
              <w:jc w:val="center"/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BE033C1" wp14:editId="032E3EB9">
                      <wp:extent cx="254000" cy="139700"/>
                      <wp:effectExtent l="19050" t="9525" r="12700" b="22225"/>
                      <wp:docPr id="78810312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43621029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9ECE846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5A063E71" w14:textId="77777777" w:rsidR="00AD1755" w:rsidRPr="0053790D" w:rsidRDefault="00AD1755" w:rsidP="005E3854">
            <w:pPr>
              <w:pStyle w:val="TableParagraph"/>
              <w:jc w:val="center"/>
              <w:rPr>
                <w:noProof/>
                <w:position w:val="-3"/>
                <w:sz w:val="20"/>
              </w:rPr>
            </w:pPr>
          </w:p>
          <w:p w14:paraId="3C966286" w14:textId="77777777" w:rsidR="00AD1755" w:rsidRPr="0053790D" w:rsidRDefault="00AD1755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028EDE4" wp14:editId="5D3AFD86">
                      <wp:extent cx="254000" cy="139700"/>
                      <wp:effectExtent l="19050" t="9525" r="12700" b="22225"/>
                      <wp:docPr id="189919729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209920991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43FEE27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704E709D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  <w:p w14:paraId="0C43313F" w14:textId="77777777" w:rsidR="00AD1755" w:rsidRPr="0053790D" w:rsidRDefault="00AD1755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B1CE947" wp14:editId="5F2E1C56">
                      <wp:extent cx="254000" cy="139700"/>
                      <wp:effectExtent l="19050" t="9525" r="12700" b="22225"/>
                      <wp:docPr id="167540554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850828009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BC22ECB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065FA18" w14:textId="77777777" w:rsidR="004257C3" w:rsidRPr="0053790D" w:rsidRDefault="004257C3" w:rsidP="004257C3">
      <w:pPr>
        <w:pStyle w:val="Balk2"/>
        <w:spacing w:before="1"/>
        <w:ind w:left="1842"/>
        <w:rPr>
          <w:sz w:val="20"/>
          <w:szCs w:val="20"/>
        </w:rPr>
      </w:pPr>
    </w:p>
    <w:p w14:paraId="375B8F02" w14:textId="1E1017BB" w:rsidR="005B108B" w:rsidRPr="0079028A" w:rsidRDefault="005B108B" w:rsidP="005B108B">
      <w:pPr>
        <w:pStyle w:val="GoalTitle"/>
        <w:ind w:left="1713"/>
        <w:rPr>
          <w:bCs/>
          <w:color w:val="auto"/>
        </w:rPr>
      </w:pPr>
      <w:proofErr w:type="spellStart"/>
      <w:r w:rsidRPr="0079028A">
        <w:rPr>
          <w:bCs/>
          <w:color w:val="auto"/>
        </w:rPr>
        <w:t>Hedef</w:t>
      </w:r>
      <w:proofErr w:type="spellEnd"/>
      <w:r w:rsidRPr="0079028A">
        <w:rPr>
          <w:bCs/>
          <w:color w:val="auto"/>
        </w:rPr>
        <w:t xml:space="preserve"> 4: </w:t>
      </w:r>
      <w:proofErr w:type="spellStart"/>
      <w:r w:rsidRPr="0079028A">
        <w:rPr>
          <w:bCs/>
          <w:color w:val="auto"/>
        </w:rPr>
        <w:t>Beden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eğitimi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ve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spor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öğretmenliği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programının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akreditasyon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ölçütlerine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uyumunu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güçlendirmek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ve</w:t>
      </w:r>
      <w:proofErr w:type="spellEnd"/>
      <w:r w:rsidRPr="0079028A">
        <w:rPr>
          <w:bCs/>
          <w:color w:val="auto"/>
        </w:rPr>
        <w:t xml:space="preserve"> program </w:t>
      </w:r>
      <w:proofErr w:type="spellStart"/>
      <w:r w:rsidRPr="0079028A">
        <w:rPr>
          <w:bCs/>
          <w:color w:val="auto"/>
        </w:rPr>
        <w:t>akreditasyonuna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yönelik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hazırlık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çalışmalarını</w:t>
      </w:r>
      <w:proofErr w:type="spellEnd"/>
      <w:r w:rsidRPr="0079028A">
        <w:rPr>
          <w:bCs/>
          <w:color w:val="auto"/>
        </w:rPr>
        <w:t xml:space="preserve"> </w:t>
      </w:r>
      <w:proofErr w:type="spellStart"/>
      <w:r w:rsidRPr="0079028A">
        <w:rPr>
          <w:bCs/>
          <w:color w:val="auto"/>
        </w:rPr>
        <w:t>geliştirmek</w:t>
      </w:r>
      <w:proofErr w:type="spellEnd"/>
      <w:r w:rsidRPr="0079028A">
        <w:rPr>
          <w:bCs/>
          <w:color w:val="auto"/>
        </w:rPr>
        <w:t>.</w:t>
      </w:r>
    </w:p>
    <w:p w14:paraId="4E8A1CF0" w14:textId="4097ADC4" w:rsidR="005B108B" w:rsidRPr="0053790D" w:rsidRDefault="0079028A" w:rsidP="000B28BC">
      <w:pPr>
        <w:spacing w:after="60" w:line="262" w:lineRule="auto"/>
        <w:ind w:left="2201" w:hanging="397"/>
        <w:jc w:val="both"/>
        <w:rPr>
          <w:bCs/>
        </w:rPr>
      </w:pPr>
      <w:r>
        <w:rPr>
          <w:b/>
          <w:bCs/>
        </w:rPr>
        <w:t xml:space="preserve">        </w:t>
      </w:r>
      <w:r w:rsidR="005B108B" w:rsidRPr="0079028A">
        <w:rPr>
          <w:b/>
          <w:bCs/>
        </w:rPr>
        <w:t>Strateji 1:</w:t>
      </w:r>
      <w:r w:rsidR="005B108B" w:rsidRPr="0053790D">
        <w:rPr>
          <w:bCs/>
        </w:rPr>
        <w:t xml:space="preserve"> Beden eğitimi ve spor öğretmenliği programının ders içeriklerini, program yeterliliklerini ve öğretmenlik uygulaması süreçlerini ilgili akreditasyon ölçütleri doğrultusunda değerlendirerek mevcut durum analizleri gerçekleştirmek.</w:t>
      </w:r>
    </w:p>
    <w:p w14:paraId="468FE0EB" w14:textId="77777777" w:rsidR="0079028A" w:rsidRDefault="0079028A" w:rsidP="000B28BC">
      <w:pPr>
        <w:spacing w:after="60" w:line="262" w:lineRule="auto"/>
        <w:ind w:left="2201" w:hanging="397"/>
        <w:jc w:val="both"/>
        <w:rPr>
          <w:b/>
          <w:bCs/>
        </w:rPr>
      </w:pPr>
      <w:r>
        <w:rPr>
          <w:b/>
          <w:bCs/>
        </w:rPr>
        <w:t xml:space="preserve">        </w:t>
      </w:r>
    </w:p>
    <w:p w14:paraId="2384FB88" w14:textId="777DB523" w:rsidR="005B108B" w:rsidRDefault="0079028A" w:rsidP="000B28BC">
      <w:pPr>
        <w:spacing w:after="60" w:line="262" w:lineRule="auto"/>
        <w:ind w:left="2201" w:hanging="397"/>
        <w:jc w:val="both"/>
        <w:rPr>
          <w:bCs/>
        </w:rPr>
      </w:pPr>
      <w:r>
        <w:rPr>
          <w:b/>
          <w:bCs/>
        </w:rPr>
        <w:t xml:space="preserve">       </w:t>
      </w:r>
      <w:r w:rsidR="005B108B" w:rsidRPr="0079028A">
        <w:rPr>
          <w:b/>
          <w:bCs/>
        </w:rPr>
        <w:t xml:space="preserve">Strateji 2: </w:t>
      </w:r>
      <w:r w:rsidR="005B108B" w:rsidRPr="0053790D">
        <w:rPr>
          <w:bCs/>
        </w:rPr>
        <w:t>Programın kalite güvencesi ve akreditasyon hazırlıkları kapsamında ders dosyaları, program çıktıları, ölçme-değerlendirme sonuçları ve uygulama eğitimi verilerine ilişkin belgelerin sistematik olarak hazırlanmasını ve güncel tutulmasını sağlamak.</w:t>
      </w:r>
    </w:p>
    <w:p w14:paraId="2C9AE59E" w14:textId="77777777" w:rsidR="0079028A" w:rsidRPr="0053790D" w:rsidRDefault="0079028A" w:rsidP="000B28BC">
      <w:pPr>
        <w:spacing w:after="60" w:line="262" w:lineRule="auto"/>
        <w:ind w:left="2201" w:hanging="397"/>
        <w:jc w:val="both"/>
        <w:rPr>
          <w:bCs/>
        </w:rPr>
      </w:pPr>
    </w:p>
    <w:p w14:paraId="3FB249CD" w14:textId="04AE9A6F" w:rsidR="005B108B" w:rsidRDefault="0079028A" w:rsidP="000B28BC">
      <w:pPr>
        <w:spacing w:after="60" w:line="262" w:lineRule="auto"/>
        <w:ind w:left="2201" w:hanging="397"/>
        <w:jc w:val="both"/>
        <w:rPr>
          <w:bCs/>
        </w:rPr>
      </w:pPr>
      <w:r>
        <w:rPr>
          <w:b/>
          <w:bCs/>
        </w:rPr>
        <w:t xml:space="preserve">        </w:t>
      </w:r>
      <w:r w:rsidR="005B108B" w:rsidRPr="0079028A">
        <w:rPr>
          <w:b/>
          <w:bCs/>
        </w:rPr>
        <w:t>Strateji 3:</w:t>
      </w:r>
      <w:r w:rsidR="005B108B" w:rsidRPr="0053790D">
        <w:rPr>
          <w:bCs/>
        </w:rPr>
        <w:t xml:space="preserve"> Öğretim elemanlarının program akreditasyonu, kalite güvence standartları, öz değerlendirme ve kanıta dayalı raporlama süreçlerine ilişkin bilgi ve yetkinliklerini geliştirmeye yönelik bilgilendirme ve eğitim faaliyetleri gerçekleştirmek.</w:t>
      </w:r>
    </w:p>
    <w:p w14:paraId="4D67B970" w14:textId="77777777" w:rsidR="0079028A" w:rsidRPr="0053790D" w:rsidRDefault="0079028A" w:rsidP="000B28BC">
      <w:pPr>
        <w:spacing w:after="60" w:line="262" w:lineRule="auto"/>
        <w:ind w:left="2201" w:hanging="397"/>
        <w:jc w:val="both"/>
        <w:rPr>
          <w:bCs/>
        </w:rPr>
      </w:pPr>
    </w:p>
    <w:p w14:paraId="35C61C8F" w14:textId="6CAA272A" w:rsidR="005B108B" w:rsidRDefault="0079028A" w:rsidP="000B28BC">
      <w:pPr>
        <w:spacing w:after="60" w:line="262" w:lineRule="auto"/>
        <w:ind w:left="2201" w:hanging="397"/>
        <w:jc w:val="both"/>
        <w:rPr>
          <w:bCs/>
        </w:rPr>
      </w:pPr>
      <w:r>
        <w:rPr>
          <w:b/>
          <w:bCs/>
        </w:rPr>
        <w:t xml:space="preserve">        </w:t>
      </w:r>
      <w:r w:rsidR="005B108B" w:rsidRPr="0079028A">
        <w:rPr>
          <w:b/>
          <w:bCs/>
        </w:rPr>
        <w:t>Strateji 4:</w:t>
      </w:r>
      <w:r w:rsidR="005B108B" w:rsidRPr="0053790D">
        <w:rPr>
          <w:bCs/>
        </w:rPr>
        <w:t xml:space="preserve"> Akreditasyon ölçütleri doğrultusunda belirlenen eksikliklere yönelik iyileştirme planları hazırlamak, özellikle öğretmenlik uygulaması ve eğitim-öğretim süreçlerine ilişkin düzenlemelerin gerçekleştirilmesini ve sonuçlarının izlenmesini desteklemek.</w:t>
      </w:r>
    </w:p>
    <w:p w14:paraId="1F41CBC4" w14:textId="77777777" w:rsidR="0079028A" w:rsidRPr="0053790D" w:rsidRDefault="0079028A" w:rsidP="000B28BC">
      <w:pPr>
        <w:spacing w:after="60" w:line="262" w:lineRule="auto"/>
        <w:ind w:left="2201" w:hanging="397"/>
        <w:jc w:val="both"/>
        <w:rPr>
          <w:bCs/>
        </w:rPr>
      </w:pPr>
    </w:p>
    <w:p w14:paraId="0C4260AF" w14:textId="0D142273" w:rsidR="005B108B" w:rsidRDefault="0079028A" w:rsidP="000B28BC">
      <w:pPr>
        <w:spacing w:after="60" w:line="262" w:lineRule="auto"/>
        <w:ind w:left="2201" w:hanging="397"/>
        <w:jc w:val="both"/>
        <w:rPr>
          <w:bCs/>
        </w:rPr>
      </w:pPr>
      <w:r>
        <w:rPr>
          <w:b/>
          <w:bCs/>
        </w:rPr>
        <w:t xml:space="preserve">       </w:t>
      </w:r>
      <w:r w:rsidR="005B108B" w:rsidRPr="0079028A">
        <w:rPr>
          <w:b/>
          <w:bCs/>
        </w:rPr>
        <w:t>Strateji 5:</w:t>
      </w:r>
      <w:r w:rsidR="005B108B" w:rsidRPr="0053790D">
        <w:rPr>
          <w:bCs/>
        </w:rPr>
        <w:t xml:space="preserve"> Beden eğitimi ve spor öğretmenliği programının akreditasyon başvuru koşullarına uygunluğunu değerlendirmek ve gerekli koşulların sağlanmasına yönelik öz değerlendirme raporu ile başvuru hazırlık çalışmalarını yürütmek.</w:t>
      </w:r>
    </w:p>
    <w:p w14:paraId="3A32DC05" w14:textId="77777777" w:rsidR="0079028A" w:rsidRPr="0053790D" w:rsidRDefault="0079028A" w:rsidP="000B28BC">
      <w:pPr>
        <w:spacing w:after="60" w:line="262" w:lineRule="auto"/>
        <w:ind w:left="2201" w:hanging="397"/>
        <w:jc w:val="both"/>
        <w:rPr>
          <w:bCs/>
        </w:rPr>
      </w:pPr>
    </w:p>
    <w:p w14:paraId="6983DF08" w14:textId="5F068CE0" w:rsidR="005B108B" w:rsidRPr="0053790D" w:rsidRDefault="0079028A" w:rsidP="000B28BC">
      <w:pPr>
        <w:spacing w:after="60" w:line="262" w:lineRule="auto"/>
        <w:ind w:left="2201" w:hanging="397"/>
        <w:jc w:val="both"/>
      </w:pPr>
      <w:r>
        <w:rPr>
          <w:b/>
          <w:bCs/>
        </w:rPr>
        <w:t xml:space="preserve">       </w:t>
      </w:r>
      <w:r w:rsidR="005B108B" w:rsidRPr="0079028A">
        <w:rPr>
          <w:b/>
          <w:bCs/>
        </w:rPr>
        <w:t>Strateji 6:</w:t>
      </w:r>
      <w:r w:rsidR="005B108B" w:rsidRPr="0053790D">
        <w:rPr>
          <w:bCs/>
        </w:rPr>
        <w:t xml:space="preserve"> Öğretim elemanları, öğretmen adayları, mezunlar, uygulama okullarındaki öğretmenler ve ilgili dış paydaşların program akreditasyonu hazırlık ve değerlendirme süreçlerine katılımını teşvik etmek.</w:t>
      </w:r>
    </w:p>
    <w:p w14:paraId="3D0C086B" w14:textId="77777777" w:rsidR="009D7680" w:rsidRDefault="009D7680">
      <w:pPr>
        <w:widowControl/>
        <w:autoSpaceDE/>
        <w:autoSpaceDN/>
        <w:spacing w:after="160" w:line="259" w:lineRule="auto"/>
        <w:rPr>
          <w:rFonts w:eastAsiaTheme="minorEastAsia" w:cstheme="minorBidi"/>
          <w:b/>
          <w:sz w:val="20"/>
          <w:lang w:val="en-US"/>
        </w:rPr>
      </w:pPr>
      <w:r>
        <w:br w:type="page"/>
      </w:r>
    </w:p>
    <w:p w14:paraId="03101E5C" w14:textId="01809620" w:rsidR="005B108B" w:rsidRPr="009D7680" w:rsidRDefault="005B108B" w:rsidP="005B108B">
      <w:pPr>
        <w:pStyle w:val="TableCaption"/>
        <w:ind w:left="273"/>
        <w:rPr>
          <w:b w:val="0"/>
          <w:color w:val="auto"/>
        </w:rPr>
      </w:pPr>
      <w:proofErr w:type="spellStart"/>
      <w:r w:rsidRPr="009D7680">
        <w:rPr>
          <w:b w:val="0"/>
          <w:color w:val="auto"/>
        </w:rPr>
        <w:lastRenderedPageBreak/>
        <w:t>Hedef</w:t>
      </w:r>
      <w:proofErr w:type="spellEnd"/>
      <w:r w:rsidRPr="009D7680">
        <w:rPr>
          <w:b w:val="0"/>
          <w:color w:val="auto"/>
        </w:rPr>
        <w:t xml:space="preserve"> 4: </w:t>
      </w:r>
      <w:proofErr w:type="spellStart"/>
      <w:r w:rsidRPr="009D7680">
        <w:rPr>
          <w:b w:val="0"/>
          <w:color w:val="auto"/>
        </w:rPr>
        <w:t>Sorumlu</w:t>
      </w:r>
      <w:proofErr w:type="spellEnd"/>
      <w:r w:rsidRPr="009D7680">
        <w:rPr>
          <w:b w:val="0"/>
          <w:color w:val="auto"/>
        </w:rPr>
        <w:t xml:space="preserve"> </w:t>
      </w:r>
      <w:proofErr w:type="spellStart"/>
      <w:r w:rsidRPr="009D7680">
        <w:rPr>
          <w:b w:val="0"/>
          <w:color w:val="auto"/>
        </w:rPr>
        <w:t>Birim</w:t>
      </w:r>
      <w:proofErr w:type="spellEnd"/>
      <w:r w:rsidRPr="009D7680">
        <w:rPr>
          <w:b w:val="0"/>
          <w:color w:val="auto"/>
        </w:rPr>
        <w:t xml:space="preserve"> – </w:t>
      </w:r>
      <w:proofErr w:type="spellStart"/>
      <w:r w:rsidRPr="009D7680">
        <w:rPr>
          <w:b w:val="0"/>
          <w:color w:val="auto"/>
        </w:rPr>
        <w:t>Performans</w:t>
      </w:r>
      <w:proofErr w:type="spellEnd"/>
      <w:r w:rsidRPr="009D7680">
        <w:rPr>
          <w:b w:val="0"/>
          <w:color w:val="auto"/>
        </w:rPr>
        <w:t xml:space="preserve"> </w:t>
      </w:r>
      <w:proofErr w:type="spellStart"/>
      <w:r w:rsidRPr="009D7680">
        <w:rPr>
          <w:b w:val="0"/>
          <w:color w:val="auto"/>
        </w:rPr>
        <w:t>Göstergeleri</w:t>
      </w:r>
      <w:proofErr w:type="spellEnd"/>
      <w:r w:rsidRPr="009D7680">
        <w:rPr>
          <w:b w:val="0"/>
          <w:color w:val="auto"/>
        </w:rPr>
        <w:t xml:space="preserve"> – </w:t>
      </w:r>
      <w:proofErr w:type="spellStart"/>
      <w:r w:rsidRPr="009D7680">
        <w:rPr>
          <w:b w:val="0"/>
          <w:color w:val="auto"/>
        </w:rPr>
        <w:t>Gerçekleşme</w:t>
      </w:r>
      <w:proofErr w:type="spellEnd"/>
      <w:r w:rsidRPr="009D7680">
        <w:rPr>
          <w:b w:val="0"/>
          <w:color w:val="auto"/>
        </w:rPr>
        <w:t xml:space="preserve"> </w:t>
      </w:r>
      <w:proofErr w:type="spellStart"/>
      <w:r w:rsidRPr="009D7680">
        <w:rPr>
          <w:b w:val="0"/>
          <w:color w:val="auto"/>
        </w:rPr>
        <w:t>Dönemi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1157"/>
        <w:gridCol w:w="1157"/>
        <w:gridCol w:w="1157"/>
        <w:gridCol w:w="1157"/>
        <w:gridCol w:w="1157"/>
      </w:tblGrid>
      <w:tr w:rsidR="0053790D" w:rsidRPr="0053790D" w14:paraId="6358F0DF" w14:textId="77777777" w:rsidTr="005B108B">
        <w:trPr>
          <w:cantSplit/>
          <w:jc w:val="center"/>
        </w:trPr>
        <w:tc>
          <w:tcPr>
            <w:tcW w:w="345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1C696AD8" w14:textId="77777777" w:rsidR="005B108B" w:rsidRPr="0053790D" w:rsidRDefault="005B108B" w:rsidP="005E3854">
            <w:r w:rsidRPr="0053790D">
              <w:rPr>
                <w:b/>
                <w:i/>
                <w:sz w:val="18"/>
              </w:rPr>
              <w:t>Hedefin gerçekleştirilmesinden</w:t>
            </w:r>
            <w:r w:rsidRPr="0053790D">
              <w:rPr>
                <w:b/>
                <w:i/>
                <w:sz w:val="18"/>
              </w:rPr>
              <w:br/>
              <w:t>sorumlu birim:</w:t>
            </w:r>
          </w:p>
        </w:tc>
        <w:tc>
          <w:tcPr>
            <w:tcW w:w="5785" w:type="dxa"/>
            <w:gridSpan w:val="5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13349586" w14:textId="77777777" w:rsidR="005B108B" w:rsidRPr="0053790D" w:rsidRDefault="005B108B" w:rsidP="005E3854">
            <w:pPr>
              <w:spacing w:line="269" w:lineRule="auto"/>
            </w:pPr>
            <w:r w:rsidRPr="0053790D">
              <w:rPr>
                <w:sz w:val="18"/>
              </w:rPr>
              <w:t>Spor Bilimleri Fakültesi Dekanlığı, Beden Eğitimi ve Spor Bölüm Başkanlığı</w:t>
            </w:r>
          </w:p>
        </w:tc>
      </w:tr>
      <w:tr w:rsidR="0053790D" w:rsidRPr="0053790D" w14:paraId="1F7D38C5" w14:textId="77777777" w:rsidTr="005B108B">
        <w:trPr>
          <w:cantSplit/>
          <w:jc w:val="center"/>
        </w:trPr>
        <w:tc>
          <w:tcPr>
            <w:tcW w:w="345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661D87E1" w14:textId="77777777" w:rsidR="005B108B" w:rsidRPr="0053790D" w:rsidRDefault="005B108B" w:rsidP="005E3854">
            <w:r w:rsidRPr="0053790D">
              <w:rPr>
                <w:b/>
                <w:i/>
                <w:sz w:val="18"/>
              </w:rPr>
              <w:t>Performans göstergesi:</w:t>
            </w:r>
          </w:p>
        </w:tc>
        <w:tc>
          <w:tcPr>
            <w:tcW w:w="5785" w:type="dxa"/>
            <w:gridSpan w:val="5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15F2C005" w14:textId="77777777" w:rsidR="005B108B" w:rsidRPr="0053790D" w:rsidRDefault="005B108B" w:rsidP="005E3854">
            <w:pPr>
              <w:spacing w:after="60" w:line="262" w:lineRule="auto"/>
            </w:pPr>
            <w:r w:rsidRPr="0053790D">
              <w:rPr>
                <w:b/>
                <w:sz w:val="18"/>
              </w:rPr>
              <w:t xml:space="preserve">PG 1: </w:t>
            </w:r>
            <w:r w:rsidRPr="0053790D">
              <w:rPr>
                <w:sz w:val="18"/>
              </w:rPr>
              <w:t>Beden eğitimi ve spor öğretmenliği programının akreditasyon ölçütlerine uygunluğunu değerlendirmek amacıyla hazırlanan mevcut durum analiz raporu sayısı</w:t>
            </w:r>
          </w:p>
          <w:p w14:paraId="1CBD4E45" w14:textId="77777777" w:rsidR="005B108B" w:rsidRPr="0053790D" w:rsidRDefault="005B108B" w:rsidP="005E3854">
            <w:pPr>
              <w:spacing w:after="60" w:line="262" w:lineRule="auto"/>
            </w:pPr>
            <w:r w:rsidRPr="0053790D">
              <w:rPr>
                <w:b/>
                <w:sz w:val="18"/>
              </w:rPr>
              <w:t xml:space="preserve">PG 2: </w:t>
            </w:r>
            <w:r w:rsidRPr="0053790D">
              <w:rPr>
                <w:sz w:val="18"/>
              </w:rPr>
              <w:t>Akreditasyon ölçütleri doğrultusunda gerçekleştirilen ve belgelendirilen hazırlık ve iyileştirme faaliyeti sayısı</w:t>
            </w:r>
          </w:p>
          <w:p w14:paraId="2570675D" w14:textId="77777777" w:rsidR="005B108B" w:rsidRPr="0053790D" w:rsidRDefault="005B108B" w:rsidP="005E3854">
            <w:pPr>
              <w:spacing w:after="60" w:line="262" w:lineRule="auto"/>
            </w:pPr>
            <w:r w:rsidRPr="0053790D">
              <w:rPr>
                <w:b/>
                <w:sz w:val="18"/>
              </w:rPr>
              <w:t xml:space="preserve">PG 3: </w:t>
            </w:r>
            <w:r w:rsidRPr="0053790D">
              <w:rPr>
                <w:sz w:val="18"/>
              </w:rPr>
              <w:t>Öğretim elemanlarının kalite güvencesi ve program akreditasyonu konularındaki bilgi ve yetkinliklerini geliştirmeye yönelik gerçekleştirilen eğitim ve bilgilendirme faaliyeti sayısı</w:t>
            </w:r>
          </w:p>
          <w:p w14:paraId="643A1A66" w14:textId="77777777" w:rsidR="005B108B" w:rsidRPr="0053790D" w:rsidRDefault="005B108B" w:rsidP="005E3854">
            <w:pPr>
              <w:spacing w:after="60" w:line="262" w:lineRule="auto"/>
            </w:pPr>
            <w:r w:rsidRPr="0053790D">
              <w:rPr>
                <w:b/>
                <w:sz w:val="18"/>
              </w:rPr>
              <w:t xml:space="preserve">PG 4: </w:t>
            </w:r>
            <w:r w:rsidRPr="0053790D">
              <w:rPr>
                <w:sz w:val="18"/>
              </w:rPr>
              <w:t>Program akreditasyonuna hazırlık kapsamında tamamlanan öz değerlendirme raporu sayısı</w:t>
            </w:r>
          </w:p>
          <w:p w14:paraId="24139D10" w14:textId="77777777" w:rsidR="005B108B" w:rsidRPr="0053790D" w:rsidRDefault="005B108B" w:rsidP="005E3854">
            <w:pPr>
              <w:spacing w:line="262" w:lineRule="auto"/>
            </w:pPr>
            <w:r w:rsidRPr="0053790D">
              <w:rPr>
                <w:b/>
                <w:sz w:val="18"/>
              </w:rPr>
              <w:t xml:space="preserve">PG 5: </w:t>
            </w:r>
            <w:r w:rsidRPr="0053790D">
              <w:rPr>
                <w:sz w:val="18"/>
              </w:rPr>
              <w:t>Program akreditasyonu hazırlıkları kapsamında iç ve dış paydaşların katılımıyla gerçekleştirilen değerlendirme ve bilgilendirme toplantısı sayısı</w:t>
            </w:r>
          </w:p>
        </w:tc>
      </w:tr>
      <w:tr w:rsidR="0053790D" w:rsidRPr="0053790D" w14:paraId="02277869" w14:textId="77777777" w:rsidTr="005B108B">
        <w:trPr>
          <w:cantSplit/>
          <w:jc w:val="center"/>
        </w:trPr>
        <w:tc>
          <w:tcPr>
            <w:tcW w:w="345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21F79BC2" w14:textId="77777777" w:rsidR="005B108B" w:rsidRPr="0053790D" w:rsidRDefault="005B108B" w:rsidP="005E3854"/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331F322D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2028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4ED4B3E0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2029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510575CF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2030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59857372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2031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6FAAAFCF" w14:textId="77777777" w:rsidR="005B108B" w:rsidRPr="0053790D" w:rsidRDefault="005B108B" w:rsidP="005E3854">
            <w:pPr>
              <w:jc w:val="center"/>
            </w:pPr>
            <w:r w:rsidRPr="0053790D">
              <w:rPr>
                <w:b/>
                <w:sz w:val="19"/>
              </w:rPr>
              <w:t>2032</w:t>
            </w:r>
          </w:p>
        </w:tc>
      </w:tr>
      <w:tr w:rsidR="005B108B" w:rsidRPr="0053790D" w14:paraId="31744EF9" w14:textId="77777777" w:rsidTr="005B108B">
        <w:trPr>
          <w:cantSplit/>
          <w:jc w:val="center"/>
        </w:trPr>
        <w:tc>
          <w:tcPr>
            <w:tcW w:w="345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3F431050" w14:textId="77777777" w:rsidR="005B108B" w:rsidRPr="0053790D" w:rsidRDefault="005B108B" w:rsidP="005E3854">
            <w:r w:rsidRPr="0053790D">
              <w:rPr>
                <w:b/>
                <w:i/>
                <w:sz w:val="18"/>
              </w:rPr>
              <w:t>Hangi Yıl/Yıllarda</w:t>
            </w:r>
            <w:r w:rsidRPr="0053790D">
              <w:rPr>
                <w:b/>
                <w:i/>
                <w:sz w:val="18"/>
              </w:rPr>
              <w:br/>
              <w:t>Gerçekleştirilecek: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0AD5A170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409EFE09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2E846986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28D113BF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  <w:tc>
          <w:tcPr>
            <w:tcW w:w="115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90" w:type="dxa"/>
              <w:left w:w="100" w:type="dxa"/>
              <w:bottom w:w="85" w:type="dxa"/>
              <w:right w:w="100" w:type="dxa"/>
            </w:tcMar>
            <w:vAlign w:val="center"/>
          </w:tcPr>
          <w:p w14:paraId="77EF4699" w14:textId="77777777" w:rsidR="005B108B" w:rsidRPr="0053790D" w:rsidRDefault="005B108B" w:rsidP="005E3854">
            <w:pPr>
              <w:jc w:val="center"/>
            </w:pPr>
            <w:r w:rsidRPr="0053790D">
              <w:rPr>
                <w:rFonts w:ascii="Segoe UI Symbol" w:hAnsi="Segoe UI Symbol" w:cs="Segoe UI Symbol"/>
                <w:b/>
                <w:sz w:val="24"/>
              </w:rPr>
              <w:t>✓</w:t>
            </w:r>
          </w:p>
        </w:tc>
      </w:tr>
    </w:tbl>
    <w:p w14:paraId="684DF6C8" w14:textId="77777777" w:rsidR="00AD1755" w:rsidRPr="0053790D" w:rsidRDefault="00AD1755" w:rsidP="004257C3">
      <w:pPr>
        <w:pStyle w:val="Balk2"/>
        <w:spacing w:before="1"/>
        <w:ind w:left="1842"/>
        <w:rPr>
          <w:sz w:val="20"/>
          <w:szCs w:val="20"/>
        </w:rPr>
      </w:pPr>
    </w:p>
    <w:p w14:paraId="23384456" w14:textId="77777777" w:rsidR="004257C3" w:rsidRPr="0053790D" w:rsidRDefault="004257C3" w:rsidP="004257C3">
      <w:pPr>
        <w:pStyle w:val="Balk2"/>
        <w:spacing w:before="1"/>
        <w:ind w:left="1842"/>
        <w:rPr>
          <w:sz w:val="20"/>
          <w:szCs w:val="20"/>
        </w:rPr>
      </w:pPr>
    </w:p>
    <w:p w14:paraId="30A46BB8" w14:textId="77777777" w:rsidR="00AD1755" w:rsidRPr="0053790D" w:rsidRDefault="00AD1755" w:rsidP="004257C3">
      <w:pPr>
        <w:pStyle w:val="Balk2"/>
        <w:spacing w:before="1"/>
        <w:ind w:left="1842"/>
      </w:pPr>
    </w:p>
    <w:p w14:paraId="40A25402" w14:textId="26F56EB2" w:rsidR="004257C3" w:rsidRPr="0053790D" w:rsidRDefault="004257C3" w:rsidP="004257C3">
      <w:pPr>
        <w:pStyle w:val="Balk2"/>
        <w:spacing w:before="1"/>
        <w:ind w:left="1842"/>
      </w:pPr>
      <w:r w:rsidRPr="0053790D">
        <w:t>Stratejik</w:t>
      </w:r>
      <w:r w:rsidRPr="0053790D">
        <w:rPr>
          <w:spacing w:val="-5"/>
        </w:rPr>
        <w:t xml:space="preserve"> </w:t>
      </w:r>
      <w:r w:rsidRPr="0053790D">
        <w:t>Amaç</w:t>
      </w:r>
      <w:r w:rsidRPr="0053790D">
        <w:rPr>
          <w:spacing w:val="-4"/>
        </w:rPr>
        <w:t xml:space="preserve"> 4</w:t>
      </w:r>
      <w:r w:rsidRPr="0053790D">
        <w:t xml:space="preserve">: </w:t>
      </w:r>
      <w:r w:rsidRPr="0053790D">
        <w:rPr>
          <w:spacing w:val="-4"/>
        </w:rPr>
        <w:t xml:space="preserve">Ulusal ve Uluslararası alanda görünürlüğü yüksek ve seçkin bir üniversite olmaya yönelik faaliyetlerde bulunmak    </w:t>
      </w:r>
    </w:p>
    <w:p w14:paraId="2E7DB67B" w14:textId="77777777" w:rsidR="004257C3" w:rsidRPr="0053790D" w:rsidRDefault="004257C3" w:rsidP="004257C3">
      <w:pPr>
        <w:pStyle w:val="GvdeMetni"/>
        <w:ind w:left="2550"/>
        <w:rPr>
          <w:sz w:val="20"/>
          <w:szCs w:val="20"/>
        </w:rPr>
      </w:pPr>
    </w:p>
    <w:p w14:paraId="2DAAA8F1" w14:textId="19575621" w:rsidR="00AD1755" w:rsidRPr="0079028A" w:rsidRDefault="00AD1755" w:rsidP="00AD1755">
      <w:pPr>
        <w:pStyle w:val="Balk4"/>
        <w:spacing w:before="0"/>
        <w:ind w:left="2160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79028A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Hedef 1: Ulusal ve uluslararası akademik iş birliklerini, görünürlüğü ve bilimsel etkinliklere katılımı artırmak</w:t>
      </w:r>
      <w:r w:rsidR="0079028A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.</w:t>
      </w:r>
    </w:p>
    <w:p w14:paraId="071FFF05" w14:textId="77777777" w:rsidR="00AD1755" w:rsidRPr="0053790D" w:rsidRDefault="00AD1755" w:rsidP="000B28BC">
      <w:pPr>
        <w:pStyle w:val="NormalWeb"/>
        <w:spacing w:before="0" w:beforeAutospacing="0"/>
        <w:ind w:left="288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1:</w:t>
      </w:r>
      <w:r w:rsidRPr="0053790D">
        <w:t xml:space="preserve"> </w:t>
      </w:r>
      <w:proofErr w:type="spellStart"/>
      <w:r w:rsidRPr="0053790D">
        <w:t>Öğretim</w:t>
      </w:r>
      <w:proofErr w:type="spellEnd"/>
      <w:r w:rsidRPr="0053790D">
        <w:t xml:space="preserve"> </w:t>
      </w:r>
      <w:proofErr w:type="spellStart"/>
      <w:r w:rsidRPr="0053790D">
        <w:t>elemanlarının</w:t>
      </w:r>
      <w:proofErr w:type="spellEnd"/>
      <w:r w:rsidRPr="0053790D">
        <w:t xml:space="preserve"> </w:t>
      </w:r>
      <w:proofErr w:type="spellStart"/>
      <w:r w:rsidRPr="0053790D">
        <w:t>ulusal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uluslararası</w:t>
      </w:r>
      <w:proofErr w:type="spellEnd"/>
      <w:r w:rsidRPr="0053790D">
        <w:t xml:space="preserve"> </w:t>
      </w:r>
      <w:proofErr w:type="spellStart"/>
      <w:r w:rsidRPr="0053790D">
        <w:t>bilimsel</w:t>
      </w:r>
      <w:proofErr w:type="spellEnd"/>
      <w:r w:rsidRPr="0053790D">
        <w:t xml:space="preserve"> </w:t>
      </w:r>
      <w:proofErr w:type="spellStart"/>
      <w:r w:rsidRPr="0053790D">
        <w:t>kongre</w:t>
      </w:r>
      <w:proofErr w:type="spellEnd"/>
      <w:r w:rsidRPr="0053790D">
        <w:t xml:space="preserve">, </w:t>
      </w:r>
      <w:proofErr w:type="spellStart"/>
      <w:r w:rsidRPr="0053790D">
        <w:t>sempozyum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konferanslara</w:t>
      </w:r>
      <w:proofErr w:type="spellEnd"/>
      <w:r w:rsidRPr="0053790D">
        <w:t xml:space="preserve"> </w:t>
      </w:r>
      <w:proofErr w:type="spellStart"/>
      <w:r w:rsidRPr="0053790D">
        <w:t>katılımını</w:t>
      </w:r>
      <w:proofErr w:type="spellEnd"/>
      <w:r w:rsidRPr="0053790D">
        <w:t xml:space="preserve"> </w:t>
      </w:r>
      <w:proofErr w:type="spellStart"/>
      <w:r w:rsidRPr="0053790D">
        <w:t>teşvik</w:t>
      </w:r>
      <w:proofErr w:type="spellEnd"/>
      <w:r w:rsidRPr="0053790D">
        <w:t xml:space="preserve"> </w:t>
      </w:r>
      <w:proofErr w:type="spellStart"/>
      <w:r w:rsidRPr="0053790D">
        <w:t>etmek</w:t>
      </w:r>
      <w:proofErr w:type="spellEnd"/>
      <w:r w:rsidRPr="0053790D">
        <w:t xml:space="preserve">. </w:t>
      </w:r>
    </w:p>
    <w:p w14:paraId="718711A5" w14:textId="77777777" w:rsidR="00AD1755" w:rsidRPr="0053790D" w:rsidRDefault="00AD1755" w:rsidP="000B28BC">
      <w:pPr>
        <w:pStyle w:val="NormalWeb"/>
        <w:spacing w:before="0" w:beforeAutospacing="0"/>
        <w:ind w:left="288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2:</w:t>
      </w:r>
      <w:r w:rsidRPr="0053790D">
        <w:t xml:space="preserve"> Yurt </w:t>
      </w:r>
      <w:proofErr w:type="spellStart"/>
      <w:r w:rsidRPr="0053790D">
        <w:t>içindeki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yurt </w:t>
      </w:r>
      <w:proofErr w:type="spellStart"/>
      <w:r w:rsidRPr="0053790D">
        <w:t>dışındaki</w:t>
      </w:r>
      <w:proofErr w:type="spellEnd"/>
      <w:r w:rsidRPr="0053790D">
        <w:t xml:space="preserve"> </w:t>
      </w:r>
      <w:proofErr w:type="spellStart"/>
      <w:r w:rsidRPr="0053790D">
        <w:t>üniversitelerle</w:t>
      </w:r>
      <w:proofErr w:type="spellEnd"/>
      <w:r w:rsidRPr="0053790D">
        <w:t xml:space="preserve"> </w:t>
      </w:r>
      <w:proofErr w:type="spellStart"/>
      <w:r w:rsidRPr="0053790D">
        <w:t>ortak</w:t>
      </w:r>
      <w:proofErr w:type="spellEnd"/>
      <w:r w:rsidRPr="0053790D">
        <w:t xml:space="preserve"> </w:t>
      </w:r>
      <w:proofErr w:type="spellStart"/>
      <w:r w:rsidRPr="0053790D">
        <w:t>bilimsel</w:t>
      </w:r>
      <w:proofErr w:type="spellEnd"/>
      <w:r w:rsidRPr="0053790D">
        <w:t xml:space="preserve"> </w:t>
      </w:r>
      <w:proofErr w:type="spellStart"/>
      <w:r w:rsidRPr="0053790D">
        <w:t>çalışma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araştırmalar</w:t>
      </w:r>
      <w:proofErr w:type="spellEnd"/>
      <w:r w:rsidRPr="0053790D">
        <w:t xml:space="preserve"> </w:t>
      </w:r>
      <w:proofErr w:type="spellStart"/>
      <w:r w:rsidRPr="0053790D">
        <w:t>yürütülmesini</w:t>
      </w:r>
      <w:proofErr w:type="spellEnd"/>
      <w:r w:rsidRPr="0053790D">
        <w:t xml:space="preserve"> </w:t>
      </w:r>
      <w:proofErr w:type="spellStart"/>
      <w:r w:rsidRPr="0053790D">
        <w:t>desteklemek</w:t>
      </w:r>
      <w:proofErr w:type="spellEnd"/>
      <w:r w:rsidRPr="0053790D">
        <w:t xml:space="preserve">. </w:t>
      </w:r>
    </w:p>
    <w:p w14:paraId="65BCD4EF" w14:textId="77777777" w:rsidR="00AD1755" w:rsidRPr="0053790D" w:rsidRDefault="00AD1755" w:rsidP="000B28BC">
      <w:pPr>
        <w:pStyle w:val="NormalWeb"/>
        <w:spacing w:before="0" w:beforeAutospacing="0"/>
        <w:ind w:left="288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3:</w:t>
      </w:r>
      <w:r w:rsidRPr="0053790D">
        <w:t xml:space="preserve"> Erasmus+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benzeri</w:t>
      </w:r>
      <w:proofErr w:type="spellEnd"/>
      <w:r w:rsidRPr="0053790D">
        <w:t xml:space="preserve"> </w:t>
      </w:r>
      <w:proofErr w:type="spellStart"/>
      <w:r w:rsidRPr="0053790D">
        <w:t>uluslararası</w:t>
      </w:r>
      <w:proofErr w:type="spellEnd"/>
      <w:r w:rsidRPr="0053790D">
        <w:t xml:space="preserve"> </w:t>
      </w:r>
      <w:proofErr w:type="spellStart"/>
      <w:r w:rsidRPr="0053790D">
        <w:t>değişim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hareketlilik</w:t>
      </w:r>
      <w:proofErr w:type="spellEnd"/>
      <w:r w:rsidRPr="0053790D">
        <w:t xml:space="preserve"> </w:t>
      </w:r>
      <w:proofErr w:type="spellStart"/>
      <w:r w:rsidRPr="0053790D">
        <w:t>programlarından</w:t>
      </w:r>
      <w:proofErr w:type="spellEnd"/>
      <w:r w:rsidRPr="0053790D">
        <w:t xml:space="preserve"> </w:t>
      </w:r>
      <w:proofErr w:type="spellStart"/>
      <w:r w:rsidRPr="0053790D">
        <w:t>yararlanılmasını</w:t>
      </w:r>
      <w:proofErr w:type="spellEnd"/>
      <w:r w:rsidRPr="0053790D">
        <w:t xml:space="preserve"> </w:t>
      </w:r>
      <w:proofErr w:type="spellStart"/>
      <w:r w:rsidRPr="0053790D">
        <w:t>teşvik</w:t>
      </w:r>
      <w:proofErr w:type="spellEnd"/>
      <w:r w:rsidRPr="0053790D">
        <w:t xml:space="preserve"> </w:t>
      </w:r>
      <w:proofErr w:type="spellStart"/>
      <w:r w:rsidRPr="0053790D">
        <w:t>etmek</w:t>
      </w:r>
      <w:proofErr w:type="spellEnd"/>
      <w:r w:rsidRPr="0053790D">
        <w:t xml:space="preserve">. </w:t>
      </w:r>
    </w:p>
    <w:p w14:paraId="1841C78B" w14:textId="77777777" w:rsidR="00AD1755" w:rsidRPr="0053790D" w:rsidRDefault="00AD1755" w:rsidP="000B28BC">
      <w:pPr>
        <w:pStyle w:val="NormalWeb"/>
        <w:spacing w:before="0" w:beforeAutospacing="0"/>
        <w:ind w:left="288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4:</w:t>
      </w:r>
      <w:r w:rsidRPr="0053790D">
        <w:t xml:space="preserve"> </w:t>
      </w:r>
      <w:proofErr w:type="spellStart"/>
      <w:r w:rsidRPr="0053790D">
        <w:t>Antrenörlük</w:t>
      </w:r>
      <w:proofErr w:type="spellEnd"/>
      <w:r w:rsidRPr="0053790D">
        <w:t xml:space="preserve"> </w:t>
      </w:r>
      <w:proofErr w:type="spellStart"/>
      <w:r w:rsidRPr="0053790D">
        <w:t>eğitimi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spor</w:t>
      </w:r>
      <w:proofErr w:type="spellEnd"/>
      <w:r w:rsidRPr="0053790D">
        <w:t xml:space="preserve"> </w:t>
      </w:r>
      <w:proofErr w:type="spellStart"/>
      <w:r w:rsidRPr="0053790D">
        <w:t>bilimleri</w:t>
      </w:r>
      <w:proofErr w:type="spellEnd"/>
      <w:r w:rsidRPr="0053790D">
        <w:t xml:space="preserve"> </w:t>
      </w:r>
      <w:proofErr w:type="spellStart"/>
      <w:r w:rsidRPr="0053790D">
        <w:t>alanındaki</w:t>
      </w:r>
      <w:proofErr w:type="spellEnd"/>
      <w:r w:rsidRPr="0053790D">
        <w:t xml:space="preserve"> </w:t>
      </w:r>
      <w:proofErr w:type="spellStart"/>
      <w:r w:rsidRPr="0053790D">
        <w:t>bilimsel</w:t>
      </w:r>
      <w:proofErr w:type="spellEnd"/>
      <w:r w:rsidRPr="0053790D">
        <w:t xml:space="preserve"> </w:t>
      </w:r>
      <w:proofErr w:type="spellStart"/>
      <w:r w:rsidRPr="0053790D">
        <w:t>araştırma</w:t>
      </w:r>
      <w:proofErr w:type="spellEnd"/>
      <w:r w:rsidRPr="0053790D">
        <w:t xml:space="preserve"> </w:t>
      </w:r>
      <w:proofErr w:type="spellStart"/>
      <w:r w:rsidRPr="0053790D">
        <w:t>sonuçlarının</w:t>
      </w:r>
      <w:proofErr w:type="spellEnd"/>
      <w:r w:rsidRPr="0053790D">
        <w:t xml:space="preserve"> </w:t>
      </w:r>
      <w:proofErr w:type="spellStart"/>
      <w:r w:rsidRPr="0053790D">
        <w:t>ulusal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uluslararası</w:t>
      </w:r>
      <w:proofErr w:type="spellEnd"/>
      <w:r w:rsidRPr="0053790D">
        <w:t xml:space="preserve"> </w:t>
      </w:r>
      <w:proofErr w:type="spellStart"/>
      <w:r w:rsidRPr="0053790D">
        <w:t>platformlarda</w:t>
      </w:r>
      <w:proofErr w:type="spellEnd"/>
      <w:r w:rsidRPr="0053790D">
        <w:t xml:space="preserve"> </w:t>
      </w:r>
      <w:proofErr w:type="spellStart"/>
      <w:r w:rsidRPr="0053790D">
        <w:t>paylaşılmasını</w:t>
      </w:r>
      <w:proofErr w:type="spellEnd"/>
      <w:r w:rsidRPr="0053790D">
        <w:t xml:space="preserve"> </w:t>
      </w:r>
      <w:proofErr w:type="spellStart"/>
      <w:r w:rsidRPr="0053790D">
        <w:t>teşvik</w:t>
      </w:r>
      <w:proofErr w:type="spellEnd"/>
      <w:r w:rsidRPr="0053790D">
        <w:t xml:space="preserve"> </w:t>
      </w:r>
      <w:proofErr w:type="spellStart"/>
      <w:r w:rsidRPr="0053790D">
        <w:t>etmek</w:t>
      </w:r>
      <w:proofErr w:type="spellEnd"/>
      <w:r w:rsidRPr="0053790D">
        <w:t xml:space="preserve">. </w:t>
      </w:r>
    </w:p>
    <w:p w14:paraId="2E90D67F" w14:textId="77777777" w:rsidR="00AD1755" w:rsidRPr="0053790D" w:rsidRDefault="00AD1755" w:rsidP="000B28BC">
      <w:pPr>
        <w:pStyle w:val="NormalWeb"/>
        <w:spacing w:before="0" w:beforeAutospacing="0"/>
        <w:ind w:left="288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5:</w:t>
      </w:r>
      <w:r w:rsidRPr="0053790D">
        <w:t xml:space="preserve"> </w:t>
      </w:r>
      <w:proofErr w:type="spellStart"/>
      <w:r w:rsidRPr="0053790D">
        <w:t>Öğretim</w:t>
      </w:r>
      <w:proofErr w:type="spellEnd"/>
      <w:r w:rsidRPr="0053790D">
        <w:t xml:space="preserve"> </w:t>
      </w:r>
      <w:proofErr w:type="spellStart"/>
      <w:r w:rsidRPr="0053790D">
        <w:t>elemanlarının</w:t>
      </w:r>
      <w:proofErr w:type="spellEnd"/>
      <w:r w:rsidRPr="0053790D">
        <w:t xml:space="preserve"> </w:t>
      </w:r>
      <w:proofErr w:type="spellStart"/>
      <w:r w:rsidRPr="0053790D">
        <w:t>uluslararası</w:t>
      </w:r>
      <w:proofErr w:type="spellEnd"/>
      <w:r w:rsidRPr="0053790D">
        <w:t xml:space="preserve"> </w:t>
      </w:r>
      <w:proofErr w:type="spellStart"/>
      <w:r w:rsidRPr="0053790D">
        <w:t>akademik</w:t>
      </w:r>
      <w:proofErr w:type="spellEnd"/>
      <w:r w:rsidRPr="0053790D">
        <w:t xml:space="preserve"> </w:t>
      </w:r>
      <w:proofErr w:type="spellStart"/>
      <w:r w:rsidRPr="0053790D">
        <w:t>ağlara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ortak</w:t>
      </w:r>
      <w:proofErr w:type="spellEnd"/>
      <w:r w:rsidRPr="0053790D">
        <w:t xml:space="preserve"> </w:t>
      </w:r>
      <w:proofErr w:type="spellStart"/>
      <w:r w:rsidRPr="0053790D">
        <w:t>araştırma</w:t>
      </w:r>
      <w:proofErr w:type="spellEnd"/>
      <w:r w:rsidRPr="0053790D">
        <w:t xml:space="preserve"> </w:t>
      </w:r>
      <w:proofErr w:type="spellStart"/>
      <w:r w:rsidRPr="0053790D">
        <w:t>faaliyetlerine</w:t>
      </w:r>
      <w:proofErr w:type="spellEnd"/>
      <w:r w:rsidRPr="0053790D">
        <w:t xml:space="preserve"> </w:t>
      </w:r>
      <w:proofErr w:type="spellStart"/>
      <w:r w:rsidRPr="0053790D">
        <w:t>katılımını</w:t>
      </w:r>
      <w:proofErr w:type="spellEnd"/>
      <w:r w:rsidRPr="0053790D">
        <w:t xml:space="preserve"> </w:t>
      </w:r>
      <w:proofErr w:type="spellStart"/>
      <w:r w:rsidRPr="0053790D">
        <w:t>desteklemek</w:t>
      </w:r>
      <w:proofErr w:type="spellEnd"/>
      <w:r w:rsidRPr="0053790D">
        <w:t xml:space="preserve">. </w:t>
      </w:r>
    </w:p>
    <w:p w14:paraId="0581860E" w14:textId="77777777" w:rsidR="00AD1755" w:rsidRPr="0053790D" w:rsidRDefault="00AD1755" w:rsidP="000B28BC">
      <w:pPr>
        <w:pStyle w:val="NormalWeb"/>
        <w:spacing w:before="0" w:beforeAutospacing="0"/>
        <w:ind w:left="288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6:</w:t>
      </w:r>
      <w:r w:rsidRPr="0053790D">
        <w:t xml:space="preserve"> </w:t>
      </w:r>
      <w:proofErr w:type="spellStart"/>
      <w:r w:rsidRPr="0053790D">
        <w:t>Fakültenin</w:t>
      </w:r>
      <w:proofErr w:type="spellEnd"/>
      <w:r w:rsidRPr="0053790D">
        <w:t xml:space="preserve"> internet </w:t>
      </w:r>
      <w:proofErr w:type="spellStart"/>
      <w:r w:rsidRPr="0053790D">
        <w:t>sayfasındaki</w:t>
      </w:r>
      <w:proofErr w:type="spellEnd"/>
      <w:r w:rsidRPr="0053790D">
        <w:t xml:space="preserve"> </w:t>
      </w:r>
      <w:proofErr w:type="spellStart"/>
      <w:r w:rsidRPr="0053790D">
        <w:t>eğitim</w:t>
      </w:r>
      <w:proofErr w:type="spellEnd"/>
      <w:r w:rsidRPr="0053790D">
        <w:t xml:space="preserve">, </w:t>
      </w:r>
      <w:proofErr w:type="spellStart"/>
      <w:r w:rsidRPr="0053790D">
        <w:t>araştırma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etkinlik</w:t>
      </w:r>
      <w:proofErr w:type="spellEnd"/>
      <w:r w:rsidRPr="0053790D">
        <w:t xml:space="preserve"> </w:t>
      </w:r>
      <w:proofErr w:type="spellStart"/>
      <w:r w:rsidRPr="0053790D">
        <w:t>bilgilerinin</w:t>
      </w:r>
      <w:proofErr w:type="spellEnd"/>
      <w:r w:rsidRPr="0053790D">
        <w:t xml:space="preserve"> </w:t>
      </w:r>
      <w:proofErr w:type="spellStart"/>
      <w:r w:rsidRPr="0053790D">
        <w:t>güncel</w:t>
      </w:r>
      <w:proofErr w:type="spellEnd"/>
      <w:r w:rsidRPr="0053790D">
        <w:t xml:space="preserve"> </w:t>
      </w:r>
      <w:proofErr w:type="spellStart"/>
      <w:r w:rsidRPr="0053790D">
        <w:t>tutulması</w:t>
      </w:r>
      <w:proofErr w:type="spellEnd"/>
      <w:r w:rsidRPr="0053790D">
        <w:t xml:space="preserve">; </w:t>
      </w:r>
      <w:proofErr w:type="spellStart"/>
      <w:r w:rsidRPr="0053790D">
        <w:t>uygun</w:t>
      </w:r>
      <w:proofErr w:type="spellEnd"/>
      <w:r w:rsidRPr="0053790D">
        <w:t xml:space="preserve"> </w:t>
      </w:r>
      <w:proofErr w:type="spellStart"/>
      <w:r w:rsidRPr="0053790D">
        <w:t>içeriklerin</w:t>
      </w:r>
      <w:proofErr w:type="spellEnd"/>
      <w:r w:rsidRPr="0053790D">
        <w:t xml:space="preserve"> </w:t>
      </w:r>
      <w:proofErr w:type="spellStart"/>
      <w:r w:rsidRPr="0053790D">
        <w:t>İngilizce</w:t>
      </w:r>
      <w:proofErr w:type="spellEnd"/>
      <w:r w:rsidRPr="0053790D">
        <w:t xml:space="preserve"> </w:t>
      </w:r>
      <w:proofErr w:type="spellStart"/>
      <w:r w:rsidRPr="0053790D">
        <w:t>paylaşılması</w:t>
      </w:r>
      <w:proofErr w:type="spellEnd"/>
      <w:r w:rsidRPr="0053790D">
        <w:t>.</w:t>
      </w:r>
    </w:p>
    <w:p w14:paraId="6806E75D" w14:textId="77777777" w:rsidR="004257C3" w:rsidRDefault="004257C3" w:rsidP="004257C3">
      <w:pPr>
        <w:pStyle w:val="GvdeMetni"/>
        <w:ind w:left="2550"/>
        <w:rPr>
          <w:sz w:val="20"/>
          <w:szCs w:val="20"/>
        </w:rPr>
      </w:pPr>
    </w:p>
    <w:p w14:paraId="495C1926" w14:textId="77777777" w:rsidR="000D391F" w:rsidRDefault="000D391F" w:rsidP="004257C3">
      <w:pPr>
        <w:pStyle w:val="GvdeMetni"/>
        <w:ind w:left="2550"/>
        <w:rPr>
          <w:sz w:val="20"/>
          <w:szCs w:val="20"/>
        </w:rPr>
      </w:pPr>
    </w:p>
    <w:p w14:paraId="6D3DB399" w14:textId="77777777" w:rsidR="000D391F" w:rsidRDefault="000D391F" w:rsidP="004257C3">
      <w:pPr>
        <w:pStyle w:val="GvdeMetni"/>
        <w:ind w:left="2550"/>
        <w:rPr>
          <w:sz w:val="20"/>
          <w:szCs w:val="20"/>
        </w:rPr>
      </w:pPr>
    </w:p>
    <w:p w14:paraId="731FEAE4" w14:textId="77777777" w:rsidR="000D391F" w:rsidRPr="0053790D" w:rsidRDefault="000D391F" w:rsidP="004257C3">
      <w:pPr>
        <w:pStyle w:val="GvdeMetni"/>
        <w:ind w:left="2550"/>
        <w:rPr>
          <w:sz w:val="20"/>
          <w:szCs w:val="20"/>
        </w:rPr>
      </w:pPr>
    </w:p>
    <w:p w14:paraId="6BE6D909" w14:textId="77777777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lastRenderedPageBreak/>
        <w:t>Hedef</w:t>
      </w:r>
      <w:r w:rsidRPr="0053790D">
        <w:rPr>
          <w:spacing w:val="-2"/>
          <w:sz w:val="20"/>
          <w:szCs w:val="20"/>
        </w:rPr>
        <w:t xml:space="preserve"> 1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122130F3" w14:textId="77777777" w:rsidR="004257C3" w:rsidRPr="0053790D" w:rsidRDefault="004257C3" w:rsidP="004257C3">
      <w:pPr>
        <w:pStyle w:val="Balk1"/>
        <w:spacing w:before="0"/>
        <w:rPr>
          <w:sz w:val="20"/>
          <w:szCs w:val="20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0579B1AA" w14:textId="77777777" w:rsidTr="005E3854">
        <w:trPr>
          <w:trHeight w:val="671"/>
        </w:trPr>
        <w:tc>
          <w:tcPr>
            <w:tcW w:w="3328" w:type="dxa"/>
          </w:tcPr>
          <w:p w14:paraId="1E5F855D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518C0545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03B302A9" w14:textId="4CEC6553" w:rsidR="004257C3" w:rsidRPr="000B28BC" w:rsidRDefault="00B3694C" w:rsidP="000B28BC">
            <w:pPr>
              <w:pStyle w:val="TableParagraph"/>
              <w:ind w:left="107"/>
              <w:jc w:val="both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3A46A2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6FD2AEAA" w14:textId="77777777" w:rsidTr="005E3854">
        <w:trPr>
          <w:trHeight w:val="1067"/>
        </w:trPr>
        <w:tc>
          <w:tcPr>
            <w:tcW w:w="3328" w:type="dxa"/>
          </w:tcPr>
          <w:p w14:paraId="28A176F0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555CA728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471717B3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Bilimsel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etkinliklerde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sunulan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bildiri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63E22E4F" w14:textId="06417E6A" w:rsidR="00AD1755" w:rsidRPr="0053790D" w:rsidRDefault="00AD1755" w:rsidP="00AD1755">
            <w:r w:rsidRPr="0053790D">
              <w:t>Ulusal veya uluslararası ortak yayın ve proje sayısı</w:t>
            </w:r>
          </w:p>
          <w:p w14:paraId="2CCFEC80" w14:textId="77777777" w:rsidR="00AD1755" w:rsidRPr="0053790D" w:rsidRDefault="00AD1755" w:rsidP="00AD1755"/>
          <w:p w14:paraId="58E7E0BE" w14:textId="7810851F" w:rsidR="00AD1755" w:rsidRPr="0053790D" w:rsidRDefault="00AD1755" w:rsidP="00AD1755">
            <w:r w:rsidRPr="0053790D">
              <w:t>Hareketlilik programlarına katılan öğrenci ve personel sayısı</w:t>
            </w:r>
          </w:p>
          <w:p w14:paraId="2659255B" w14:textId="77777777" w:rsidR="00AD1755" w:rsidRPr="0053790D" w:rsidRDefault="00AD1755" w:rsidP="00AD1755"/>
          <w:p w14:paraId="3A9A90A5" w14:textId="7B7A854F" w:rsidR="00AD1755" w:rsidRPr="0053790D" w:rsidRDefault="00AD1755" w:rsidP="00AD1755">
            <w:r w:rsidRPr="0053790D">
              <w:t>Güncellenen Türkçe ve İngilizce tanıtım içeriği sayısı</w:t>
            </w:r>
          </w:p>
          <w:p w14:paraId="26323973" w14:textId="77777777" w:rsidR="004257C3" w:rsidRPr="0053790D" w:rsidRDefault="004257C3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</w:p>
        </w:tc>
      </w:tr>
      <w:tr w:rsidR="0053790D" w:rsidRPr="0053790D" w14:paraId="12EFABDA" w14:textId="77777777" w:rsidTr="005E3854">
        <w:trPr>
          <w:trHeight w:val="395"/>
        </w:trPr>
        <w:tc>
          <w:tcPr>
            <w:tcW w:w="3328" w:type="dxa"/>
          </w:tcPr>
          <w:p w14:paraId="0083B150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5735FFC9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4DA2A4ED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739DF468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0DB63198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219958C8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2BA8EFF4" w14:textId="77777777" w:rsidTr="005E3854">
        <w:trPr>
          <w:trHeight w:val="671"/>
        </w:trPr>
        <w:tc>
          <w:tcPr>
            <w:tcW w:w="3328" w:type="dxa"/>
          </w:tcPr>
          <w:p w14:paraId="0FA090B5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1DDC204F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20D04527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AECD7EB" wp14:editId="4B2426F7">
                      <wp:extent cx="254000" cy="139700"/>
                      <wp:effectExtent l="19050" t="9525" r="12700" b="22225"/>
                      <wp:docPr id="1519103040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41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2CDFEDB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CI8cA&#10;AADjAAAADwAAAGRycy9kb3ducmV2LnhtbERPzWoCMRC+F3yHMIXearL2h3ZrFLEIdk9q+wDDZswu&#10;3UyWJHVXn74pFDzO9z/z5eg6caIQW88aiqkCQVx707LV8PW5uX8BEROywc4zaThThOVicjPH0viB&#10;93Q6JCtyCMcSNTQp9aWUsW7IYZz6njhzRx8cpnwGK03AIYe7Ts6UepYOW84NDfa0bqj+Pvw4DUdb&#10;bbsZvX/U1a4KdrisNvtqp/Xd7bh6A5FoTFfxv3tr8vyn4rVQD+qxgL+fMgBy8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1AiP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70F9A376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3400CBD8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4F7AE58" wp14:editId="6CE82CEC">
                      <wp:extent cx="254000" cy="139700"/>
                      <wp:effectExtent l="19050" t="9525" r="12700" b="22225"/>
                      <wp:docPr id="1519103042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43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F588736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BCivoR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s5z8cA&#10;AADjAAAADwAAAGRycy9kb3ducmV2LnhtbERPX0vDMBB/F/Ydwg18c0k3Fa3LxlAGs0/b9AMczS0t&#10;NpeSxLXbpzeC4OP9/t9yPbpOnCnE1rOGYqZAENfetGw1fH5s755AxIRssPNMGi4UYb2a3CyxNH7g&#10;A52PyYocwrFEDU1KfSllrBtyGGe+J87cyQeHKZ/BShNwyOGuk3OlHqXDlnNDgz29NlR/Hb+dhpOt&#10;dt2c3t7ral8FO1w320O11/p2Om5eQCQa07/4z70zef5D8VyohbpfwO9PGQC5+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yrOc/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1D98FF8D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11909526" w14:textId="77777777" w:rsidR="004257C3" w:rsidRPr="0053790D" w:rsidRDefault="004257C3" w:rsidP="005E3854">
            <w:pPr>
              <w:jc w:val="center"/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2105A77" wp14:editId="686B3D1A">
                      <wp:extent cx="254000" cy="139700"/>
                      <wp:effectExtent l="19050" t="9525" r="12700" b="22225"/>
                      <wp:docPr id="1519103044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45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BBC8C2E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Bb+Van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4EIMcA&#10;AADjAAAADwAAAGRycy9kb3ducmV2LnhtbERPX0vDMBB/F/Ydwg325pJOJ1qXjaEMZp+26Qc4mlta&#10;bC4liWvnpzeC4OP9/t9qM7pOXCjE1rOGYq5AENfetGw1fLzvbh9BxIRssPNMGq4UYbOe3KywNH7g&#10;I11OyYocwrFEDU1KfSllrBtyGOe+J87c2QeHKZ/BShNwyOGukwulHqTDlnNDgz29NFR/nr6chrOt&#10;9t2CXt/q6lAFO3xvd8fqoPVsOm6fQSQa07/4z703ef6yeCrUnbpfwu9PGQC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OBCD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72B68CDF" w14:textId="77777777" w:rsidR="004257C3" w:rsidRPr="0053790D" w:rsidRDefault="004257C3" w:rsidP="005E3854">
            <w:pPr>
              <w:pStyle w:val="TableParagraph"/>
              <w:jc w:val="center"/>
              <w:rPr>
                <w:noProof/>
                <w:position w:val="-3"/>
                <w:sz w:val="20"/>
              </w:rPr>
            </w:pPr>
          </w:p>
          <w:p w14:paraId="60473E72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513FF49" wp14:editId="1B35827E">
                      <wp:extent cx="254000" cy="139700"/>
                      <wp:effectExtent l="19050" t="9525" r="12700" b="22225"/>
                      <wp:docPr id="1519103046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47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12CA8BC7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CT1R18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A/zMcA&#10;AADjAAAADwAAAGRycy9kb3ducmV2LnhtbERPzWoCMRC+F3yHMAVvNVn7vzWKVAS7J7V9gGEzZpdu&#10;JksS3W2fvikUepzvfxar0XXiQiG2njUUMwWCuPamZavh43178wQiJmSDnWfS8EURVsvJ1QJL4wc+&#10;0OWYrMghHEvU0KTUl1LGuiGHceZ74sydfHCY8hmsNAGHHO46OVfqQTpsOTc02NNrQ/Xn8ew0nGy1&#10;6+a0eaurfRXs8L3eHqq91tPrcf0CItGY/sV/7p3J8++L50LdqrtH+P0pA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OQP8z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283389C9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5C39ACD9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EDBCFB2" wp14:editId="01BBDB26">
                      <wp:extent cx="254000" cy="139700"/>
                      <wp:effectExtent l="19050" t="9525" r="12700" b="22225"/>
                      <wp:docPr id="151910304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49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748C56E5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AoGX8R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MOJccA&#10;AADjAAAADwAAAGRycy9kb3ducmV2LnhtbERPX0vDMBB/F/wO4YS9uaSbiqvLxlAGs0/b9AMczS0t&#10;NpeSxLXbpzeC4OP9/t9yPbpOnCnE1rOGYqpAENfetGw1fH5s759BxIRssPNMGi4UYb26vVliafzA&#10;BzofkxU5hGOJGpqU+lLKWDfkME59T5y5kw8OUz6DlSbgkMNdJ2dKPUmHLeeGBnt6baj+On47DSdb&#10;7boZvb3X1b4Kdrhutodqr/Xkbty8gEg0pn/xn3tn8vzHYlGouXpYwO9PGQC5+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1DDiX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B0A256E" w14:textId="77777777" w:rsidR="004257C3" w:rsidRPr="0053790D" w:rsidRDefault="004257C3" w:rsidP="00AD1755">
      <w:pPr>
        <w:pStyle w:val="GvdeMetni"/>
        <w:ind w:left="4320"/>
        <w:rPr>
          <w:sz w:val="20"/>
          <w:szCs w:val="20"/>
        </w:rPr>
      </w:pPr>
    </w:p>
    <w:p w14:paraId="028AF8AA" w14:textId="49C7EC41" w:rsidR="00AD1755" w:rsidRPr="0079028A" w:rsidRDefault="00AD1755" w:rsidP="00AD1755">
      <w:pPr>
        <w:pStyle w:val="Balk4"/>
        <w:ind w:left="1770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79028A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Hedef 2: Üniversite ile spor sektörü arasındaki iş birliğinin güçlendirilmesi</w:t>
      </w:r>
      <w:r w:rsidR="0079028A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.</w:t>
      </w:r>
    </w:p>
    <w:p w14:paraId="28723294" w14:textId="77777777" w:rsidR="00AD1755" w:rsidRPr="0053790D" w:rsidRDefault="00AD1755" w:rsidP="000B28BC">
      <w:pPr>
        <w:pStyle w:val="NormalWeb"/>
        <w:ind w:left="249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1:</w:t>
      </w:r>
      <w:r w:rsidRPr="0053790D">
        <w:t xml:space="preserve"> </w:t>
      </w:r>
      <w:proofErr w:type="spellStart"/>
      <w:r w:rsidRPr="0053790D">
        <w:t>Spor</w:t>
      </w:r>
      <w:proofErr w:type="spellEnd"/>
      <w:r w:rsidRPr="0053790D">
        <w:t xml:space="preserve"> </w:t>
      </w:r>
      <w:proofErr w:type="spellStart"/>
      <w:r w:rsidRPr="0053790D">
        <w:t>kulüpleri</w:t>
      </w:r>
      <w:proofErr w:type="spellEnd"/>
      <w:r w:rsidRPr="0053790D">
        <w:t xml:space="preserve">, </w:t>
      </w:r>
      <w:proofErr w:type="spellStart"/>
      <w:r w:rsidRPr="0053790D">
        <w:t>federasyonlar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ilgili</w:t>
      </w:r>
      <w:proofErr w:type="spellEnd"/>
      <w:r w:rsidRPr="0053790D">
        <w:t xml:space="preserve"> </w:t>
      </w:r>
      <w:proofErr w:type="spellStart"/>
      <w:r w:rsidRPr="0053790D">
        <w:t>kurumlarla</w:t>
      </w:r>
      <w:proofErr w:type="spellEnd"/>
      <w:r w:rsidRPr="0053790D">
        <w:t xml:space="preserve"> </w:t>
      </w:r>
      <w:proofErr w:type="spellStart"/>
      <w:r w:rsidRPr="0053790D">
        <w:t>ortak</w:t>
      </w:r>
      <w:proofErr w:type="spellEnd"/>
      <w:r w:rsidRPr="0053790D">
        <w:t xml:space="preserve"> </w:t>
      </w:r>
      <w:proofErr w:type="spellStart"/>
      <w:r w:rsidRPr="0053790D">
        <w:t>bilimsel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sportif</w:t>
      </w:r>
      <w:proofErr w:type="spellEnd"/>
      <w:r w:rsidRPr="0053790D">
        <w:t xml:space="preserve"> </w:t>
      </w:r>
      <w:proofErr w:type="spellStart"/>
      <w:r w:rsidRPr="0053790D">
        <w:t>etkinlikler</w:t>
      </w:r>
      <w:proofErr w:type="spellEnd"/>
      <w:r w:rsidRPr="0053790D">
        <w:t xml:space="preserve"> </w:t>
      </w:r>
      <w:proofErr w:type="spellStart"/>
      <w:r w:rsidRPr="0053790D">
        <w:t>düzenlemek</w:t>
      </w:r>
      <w:proofErr w:type="spellEnd"/>
      <w:r w:rsidRPr="0053790D">
        <w:t xml:space="preserve">. </w:t>
      </w:r>
    </w:p>
    <w:p w14:paraId="05F14D37" w14:textId="77777777" w:rsidR="00AD1755" w:rsidRPr="0053790D" w:rsidRDefault="00AD1755" w:rsidP="000B28BC">
      <w:pPr>
        <w:pStyle w:val="NormalWeb"/>
        <w:ind w:left="249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2:</w:t>
      </w:r>
      <w:r w:rsidRPr="0053790D">
        <w:t xml:space="preserve"> </w:t>
      </w:r>
      <w:proofErr w:type="spellStart"/>
      <w:r w:rsidRPr="0053790D">
        <w:t>Spor</w:t>
      </w:r>
      <w:proofErr w:type="spellEnd"/>
      <w:r w:rsidRPr="0053790D">
        <w:t xml:space="preserve"> </w:t>
      </w:r>
      <w:proofErr w:type="spellStart"/>
      <w:r w:rsidRPr="0053790D">
        <w:t>kulüpleri</w:t>
      </w:r>
      <w:proofErr w:type="spellEnd"/>
      <w:r w:rsidRPr="0053790D">
        <w:t xml:space="preserve">, </w:t>
      </w:r>
      <w:proofErr w:type="spellStart"/>
      <w:r w:rsidRPr="0053790D">
        <w:t>belediyeler</w:t>
      </w:r>
      <w:proofErr w:type="spellEnd"/>
      <w:r w:rsidRPr="0053790D">
        <w:t xml:space="preserve">, </w:t>
      </w:r>
      <w:proofErr w:type="spellStart"/>
      <w:r w:rsidRPr="0053790D">
        <w:t>Gençlik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Spor</w:t>
      </w:r>
      <w:proofErr w:type="spellEnd"/>
      <w:r w:rsidRPr="0053790D">
        <w:t xml:space="preserve"> İl </w:t>
      </w:r>
      <w:proofErr w:type="spellStart"/>
      <w:r w:rsidRPr="0053790D">
        <w:t>Müdürlüğü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spor</w:t>
      </w:r>
      <w:proofErr w:type="spellEnd"/>
      <w:r w:rsidRPr="0053790D">
        <w:t xml:space="preserve"> </w:t>
      </w:r>
      <w:proofErr w:type="spellStart"/>
      <w:r w:rsidRPr="0053790D">
        <w:t>işletmeleriyle</w:t>
      </w:r>
      <w:proofErr w:type="spellEnd"/>
      <w:r w:rsidRPr="0053790D">
        <w:t xml:space="preserve"> </w:t>
      </w:r>
      <w:proofErr w:type="spellStart"/>
      <w:r w:rsidRPr="0053790D">
        <w:t>iş</w:t>
      </w:r>
      <w:proofErr w:type="spellEnd"/>
      <w:r w:rsidRPr="0053790D">
        <w:t xml:space="preserve"> </w:t>
      </w:r>
      <w:proofErr w:type="spellStart"/>
      <w:r w:rsidRPr="0053790D">
        <w:t>birliği</w:t>
      </w:r>
      <w:proofErr w:type="spellEnd"/>
      <w:r w:rsidRPr="0053790D">
        <w:t xml:space="preserve"> </w:t>
      </w:r>
      <w:proofErr w:type="spellStart"/>
      <w:r w:rsidRPr="0053790D">
        <w:t>faaliyetleri</w:t>
      </w:r>
      <w:proofErr w:type="spellEnd"/>
      <w:r w:rsidRPr="0053790D">
        <w:t xml:space="preserve"> </w:t>
      </w:r>
      <w:proofErr w:type="spellStart"/>
      <w:r w:rsidRPr="0053790D">
        <w:t>yürütülmesi</w:t>
      </w:r>
      <w:proofErr w:type="spellEnd"/>
      <w:r w:rsidRPr="0053790D">
        <w:t xml:space="preserve">. </w:t>
      </w:r>
    </w:p>
    <w:p w14:paraId="50F97A3C" w14:textId="77777777" w:rsidR="00AD1755" w:rsidRPr="0053790D" w:rsidRDefault="00AD1755" w:rsidP="000B28BC">
      <w:pPr>
        <w:pStyle w:val="NormalWeb"/>
        <w:ind w:left="249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3:</w:t>
      </w:r>
      <w:r w:rsidRPr="0053790D">
        <w:t xml:space="preserve"> </w:t>
      </w:r>
      <w:proofErr w:type="spellStart"/>
      <w:r w:rsidRPr="0053790D">
        <w:t>Sektör</w:t>
      </w:r>
      <w:proofErr w:type="spellEnd"/>
      <w:r w:rsidRPr="0053790D">
        <w:t xml:space="preserve"> </w:t>
      </w:r>
      <w:proofErr w:type="spellStart"/>
      <w:r w:rsidRPr="0053790D">
        <w:t>temsilcilerinin</w:t>
      </w:r>
      <w:proofErr w:type="spellEnd"/>
      <w:r w:rsidRPr="0053790D">
        <w:t xml:space="preserve"> </w:t>
      </w:r>
      <w:proofErr w:type="spellStart"/>
      <w:r w:rsidRPr="0053790D">
        <w:t>katıldığı</w:t>
      </w:r>
      <w:proofErr w:type="spellEnd"/>
      <w:r w:rsidRPr="0053790D">
        <w:t xml:space="preserve"> </w:t>
      </w:r>
      <w:proofErr w:type="spellStart"/>
      <w:r w:rsidRPr="0053790D">
        <w:t>konferans</w:t>
      </w:r>
      <w:proofErr w:type="spellEnd"/>
      <w:r w:rsidRPr="0053790D">
        <w:t xml:space="preserve">, panel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çalıştaylar</w:t>
      </w:r>
      <w:proofErr w:type="spellEnd"/>
      <w:r w:rsidRPr="0053790D">
        <w:t xml:space="preserve"> </w:t>
      </w:r>
      <w:proofErr w:type="spellStart"/>
      <w:r w:rsidRPr="0053790D">
        <w:t>düzenlenmesi</w:t>
      </w:r>
      <w:proofErr w:type="spellEnd"/>
      <w:r w:rsidRPr="0053790D">
        <w:t xml:space="preserve">. </w:t>
      </w:r>
    </w:p>
    <w:p w14:paraId="7B1BEAEC" w14:textId="77777777" w:rsidR="00AD1755" w:rsidRPr="0053790D" w:rsidRDefault="00AD1755" w:rsidP="000B28BC">
      <w:pPr>
        <w:pStyle w:val="NormalWeb"/>
        <w:ind w:left="249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4: </w:t>
      </w:r>
      <w:proofErr w:type="spellStart"/>
      <w:r w:rsidRPr="0053790D">
        <w:t>Öğretim</w:t>
      </w:r>
      <w:proofErr w:type="spellEnd"/>
      <w:r w:rsidRPr="0053790D">
        <w:t xml:space="preserve"> </w:t>
      </w:r>
      <w:proofErr w:type="spellStart"/>
      <w:r w:rsidRPr="0053790D">
        <w:t>elemanları</w:t>
      </w:r>
      <w:proofErr w:type="spellEnd"/>
      <w:r w:rsidRPr="0053790D">
        <w:t xml:space="preserve"> </w:t>
      </w:r>
      <w:proofErr w:type="spellStart"/>
      <w:r w:rsidRPr="0053790D">
        <w:t>ile</w:t>
      </w:r>
      <w:proofErr w:type="spellEnd"/>
      <w:r w:rsidRPr="0053790D">
        <w:t xml:space="preserve"> </w:t>
      </w:r>
      <w:proofErr w:type="spellStart"/>
      <w:r w:rsidRPr="0053790D">
        <w:t>sektör</w:t>
      </w:r>
      <w:proofErr w:type="spellEnd"/>
      <w:r w:rsidRPr="0053790D">
        <w:t xml:space="preserve"> </w:t>
      </w:r>
      <w:proofErr w:type="spellStart"/>
      <w:r w:rsidRPr="0053790D">
        <w:t>temsilcilerini</w:t>
      </w:r>
      <w:proofErr w:type="spellEnd"/>
      <w:r w:rsidRPr="0053790D">
        <w:t xml:space="preserve"> </w:t>
      </w:r>
      <w:proofErr w:type="spellStart"/>
      <w:r w:rsidRPr="0053790D">
        <w:t>bir</w:t>
      </w:r>
      <w:proofErr w:type="spellEnd"/>
      <w:r w:rsidRPr="0053790D">
        <w:t xml:space="preserve"> </w:t>
      </w:r>
      <w:proofErr w:type="spellStart"/>
      <w:r w:rsidRPr="0053790D">
        <w:t>araya</w:t>
      </w:r>
      <w:proofErr w:type="spellEnd"/>
      <w:r w:rsidRPr="0053790D">
        <w:t xml:space="preserve"> </w:t>
      </w:r>
      <w:proofErr w:type="spellStart"/>
      <w:r w:rsidRPr="0053790D">
        <w:t>getiren</w:t>
      </w:r>
      <w:proofErr w:type="spellEnd"/>
      <w:r w:rsidRPr="0053790D">
        <w:t xml:space="preserve"> </w:t>
      </w:r>
      <w:proofErr w:type="spellStart"/>
      <w:r w:rsidRPr="0053790D">
        <w:t>toplantılarla</w:t>
      </w:r>
      <w:proofErr w:type="spellEnd"/>
      <w:r w:rsidRPr="0053790D">
        <w:t xml:space="preserve"> </w:t>
      </w:r>
      <w:proofErr w:type="spellStart"/>
      <w:r w:rsidRPr="0053790D">
        <w:t>ortak</w:t>
      </w:r>
      <w:proofErr w:type="spellEnd"/>
      <w:r w:rsidRPr="0053790D">
        <w:t xml:space="preserve"> </w:t>
      </w:r>
      <w:proofErr w:type="spellStart"/>
      <w:r w:rsidRPr="0053790D">
        <w:t>proje</w:t>
      </w:r>
      <w:proofErr w:type="spellEnd"/>
      <w:r w:rsidRPr="0053790D">
        <w:t xml:space="preserve"> </w:t>
      </w:r>
      <w:proofErr w:type="spellStart"/>
      <w:r w:rsidRPr="0053790D">
        <w:t>konularının</w:t>
      </w:r>
      <w:proofErr w:type="spellEnd"/>
      <w:r w:rsidRPr="0053790D">
        <w:t xml:space="preserve"> </w:t>
      </w:r>
      <w:proofErr w:type="spellStart"/>
      <w:r w:rsidRPr="0053790D">
        <w:t>belirlenmesi</w:t>
      </w:r>
      <w:proofErr w:type="spellEnd"/>
      <w:r w:rsidRPr="0053790D">
        <w:t xml:space="preserve">. </w:t>
      </w:r>
    </w:p>
    <w:p w14:paraId="05B5DAEC" w14:textId="77777777" w:rsidR="00AD1755" w:rsidRPr="0053790D" w:rsidRDefault="00AD1755" w:rsidP="000B28BC">
      <w:pPr>
        <w:pStyle w:val="NormalWeb"/>
        <w:ind w:left="249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5:</w:t>
      </w:r>
      <w:r w:rsidRPr="0053790D">
        <w:t xml:space="preserve"> </w:t>
      </w:r>
      <w:proofErr w:type="spellStart"/>
      <w:r w:rsidRPr="0053790D">
        <w:t>Sektörün</w:t>
      </w:r>
      <w:proofErr w:type="spellEnd"/>
      <w:r w:rsidRPr="0053790D">
        <w:t xml:space="preserve"> </w:t>
      </w:r>
      <w:proofErr w:type="spellStart"/>
      <w:r w:rsidRPr="0053790D">
        <w:t>ihtiyaçlarına</w:t>
      </w:r>
      <w:proofErr w:type="spellEnd"/>
      <w:r w:rsidRPr="0053790D">
        <w:t xml:space="preserve"> </w:t>
      </w:r>
      <w:proofErr w:type="spellStart"/>
      <w:r w:rsidRPr="0053790D">
        <w:t>yönelik</w:t>
      </w:r>
      <w:proofErr w:type="spellEnd"/>
      <w:r w:rsidRPr="0053790D">
        <w:t xml:space="preserve"> </w:t>
      </w:r>
      <w:proofErr w:type="spellStart"/>
      <w:r w:rsidRPr="0053790D">
        <w:t>öğrenci</w:t>
      </w:r>
      <w:proofErr w:type="spellEnd"/>
      <w:r w:rsidRPr="0053790D">
        <w:t xml:space="preserve"> </w:t>
      </w:r>
      <w:proofErr w:type="spellStart"/>
      <w:r w:rsidRPr="0053790D">
        <w:t>araştırmaları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uygun</w:t>
      </w:r>
      <w:proofErr w:type="spellEnd"/>
      <w:r w:rsidRPr="0053790D">
        <w:t xml:space="preserve"> </w:t>
      </w:r>
      <w:proofErr w:type="spellStart"/>
      <w:r w:rsidRPr="0053790D">
        <w:t>lisansüstü</w:t>
      </w:r>
      <w:proofErr w:type="spellEnd"/>
      <w:r w:rsidRPr="0053790D">
        <w:t xml:space="preserve"> </w:t>
      </w:r>
      <w:proofErr w:type="spellStart"/>
      <w:r w:rsidRPr="0053790D">
        <w:t>tez</w:t>
      </w:r>
      <w:proofErr w:type="spellEnd"/>
      <w:r w:rsidRPr="0053790D">
        <w:t xml:space="preserve"> </w:t>
      </w:r>
      <w:proofErr w:type="spellStart"/>
      <w:r w:rsidRPr="0053790D">
        <w:t>çalışmalarının</w:t>
      </w:r>
      <w:proofErr w:type="spellEnd"/>
      <w:r w:rsidRPr="0053790D">
        <w:t xml:space="preserve"> </w:t>
      </w:r>
      <w:proofErr w:type="spellStart"/>
      <w:r w:rsidRPr="0053790D">
        <w:t>ilgili</w:t>
      </w:r>
      <w:proofErr w:type="spellEnd"/>
      <w:r w:rsidRPr="0053790D">
        <w:t xml:space="preserve"> </w:t>
      </w:r>
      <w:proofErr w:type="spellStart"/>
      <w:r w:rsidRPr="0053790D">
        <w:t>programlarla</w:t>
      </w:r>
      <w:proofErr w:type="spellEnd"/>
      <w:r w:rsidRPr="0053790D">
        <w:t xml:space="preserve"> </w:t>
      </w:r>
      <w:proofErr w:type="spellStart"/>
      <w:r w:rsidRPr="0053790D">
        <w:t>iş</w:t>
      </w:r>
      <w:proofErr w:type="spellEnd"/>
      <w:r w:rsidRPr="0053790D">
        <w:t xml:space="preserve"> </w:t>
      </w:r>
      <w:proofErr w:type="spellStart"/>
      <w:r w:rsidRPr="0053790D">
        <w:t>birliği</w:t>
      </w:r>
      <w:proofErr w:type="spellEnd"/>
      <w:r w:rsidRPr="0053790D">
        <w:t xml:space="preserve"> </w:t>
      </w:r>
      <w:proofErr w:type="spellStart"/>
      <w:r w:rsidRPr="0053790D">
        <w:t>içinde</w:t>
      </w:r>
      <w:proofErr w:type="spellEnd"/>
      <w:r w:rsidRPr="0053790D">
        <w:t xml:space="preserve"> </w:t>
      </w:r>
      <w:proofErr w:type="spellStart"/>
      <w:r w:rsidRPr="0053790D">
        <w:t>desteklenmesi</w:t>
      </w:r>
      <w:proofErr w:type="spellEnd"/>
      <w:r w:rsidRPr="0053790D">
        <w:t xml:space="preserve">. </w:t>
      </w:r>
    </w:p>
    <w:p w14:paraId="31A907AE" w14:textId="77777777" w:rsidR="004257C3" w:rsidRPr="0053790D" w:rsidRDefault="004257C3" w:rsidP="004257C3">
      <w:pPr>
        <w:pStyle w:val="GvdeMetni"/>
        <w:ind w:left="2550" w:right="7270"/>
        <w:rPr>
          <w:sz w:val="20"/>
          <w:szCs w:val="20"/>
        </w:rPr>
      </w:pPr>
    </w:p>
    <w:p w14:paraId="072266D0" w14:textId="77777777" w:rsidR="00C76BD0" w:rsidRDefault="00C76BD0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C98592E" w14:textId="2960F1A1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lastRenderedPageBreak/>
        <w:t>Hedef</w:t>
      </w:r>
      <w:r w:rsidRPr="0053790D">
        <w:rPr>
          <w:spacing w:val="-2"/>
          <w:sz w:val="20"/>
          <w:szCs w:val="20"/>
        </w:rPr>
        <w:t xml:space="preserve"> 2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3BA211AD" w14:textId="77777777" w:rsidR="004257C3" w:rsidRPr="0053790D" w:rsidRDefault="004257C3" w:rsidP="004257C3">
      <w:pPr>
        <w:pStyle w:val="Balk1"/>
        <w:spacing w:before="0"/>
        <w:rPr>
          <w:sz w:val="20"/>
          <w:szCs w:val="20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4FEEF796" w14:textId="77777777" w:rsidTr="005E3854">
        <w:trPr>
          <w:trHeight w:val="671"/>
        </w:trPr>
        <w:tc>
          <w:tcPr>
            <w:tcW w:w="3328" w:type="dxa"/>
          </w:tcPr>
          <w:p w14:paraId="538CFD20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62D7A850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0660F04A" w14:textId="0F05E866" w:rsidR="004257C3" w:rsidRPr="00C76BD0" w:rsidRDefault="00B3694C" w:rsidP="00C76BD0">
            <w:pPr>
              <w:pStyle w:val="TableParagraph"/>
              <w:ind w:left="107"/>
              <w:jc w:val="both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3D607584" w14:textId="77777777" w:rsidTr="005E3854">
        <w:trPr>
          <w:trHeight w:val="1067"/>
        </w:trPr>
        <w:tc>
          <w:tcPr>
            <w:tcW w:w="3328" w:type="dxa"/>
          </w:tcPr>
          <w:p w14:paraId="1D9D11E2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2DC3BD28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40B2F049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Spor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sektörüyle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birlikte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yürütülen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iş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birliği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veya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proje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72412EE7" w14:textId="4E761A5D" w:rsidR="00AD1755" w:rsidRPr="0053790D" w:rsidRDefault="00AD1755" w:rsidP="00AD1755">
            <w:r w:rsidRPr="0053790D">
              <w:t>Spor sektörüne yönelik eğitim ve bilgi paylaşımı faaliyeti sayısı</w:t>
            </w:r>
          </w:p>
          <w:p w14:paraId="30099CA2" w14:textId="0082A2C0" w:rsidR="00AD1755" w:rsidRPr="0053790D" w:rsidRDefault="00AD1755" w:rsidP="00AD1755">
            <w:r w:rsidRPr="0053790D">
              <w:br/>
              <w:t>Sektör temsilcilerinin katıldığı konferans, panel ve çalıştay sayısı</w:t>
            </w:r>
          </w:p>
          <w:p w14:paraId="2EAE0D61" w14:textId="5976281F" w:rsidR="00AD1755" w:rsidRPr="0053790D" w:rsidRDefault="00AD1755" w:rsidP="00AD1755">
            <w:r w:rsidRPr="0053790D">
              <w:br/>
              <w:t>Akademisyenler ile sektör temsilcileri arasında yapılan toplantı sayısı</w:t>
            </w:r>
          </w:p>
          <w:p w14:paraId="5B275D45" w14:textId="79B779D2" w:rsidR="00AD1755" w:rsidRPr="0053790D" w:rsidRDefault="00AD1755" w:rsidP="00AD1755">
            <w:r w:rsidRPr="0053790D">
              <w:br/>
              <w:t>Sektörün ihtiyaçlarına yönelik yürütülen lisansüstü tez sayısı</w:t>
            </w:r>
          </w:p>
          <w:p w14:paraId="6D35A0A3" w14:textId="77777777" w:rsidR="004257C3" w:rsidRPr="0053790D" w:rsidRDefault="004257C3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</w:p>
        </w:tc>
      </w:tr>
      <w:tr w:rsidR="0053790D" w:rsidRPr="0053790D" w14:paraId="700A0BCE" w14:textId="77777777" w:rsidTr="005E3854">
        <w:trPr>
          <w:trHeight w:val="395"/>
        </w:trPr>
        <w:tc>
          <w:tcPr>
            <w:tcW w:w="3328" w:type="dxa"/>
          </w:tcPr>
          <w:p w14:paraId="38891CCC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7F22A1C3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6EA4A601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3D81716B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29E8F5DB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692CA02F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3E3E07A7" w14:textId="77777777" w:rsidTr="005E3854">
        <w:trPr>
          <w:trHeight w:val="671"/>
        </w:trPr>
        <w:tc>
          <w:tcPr>
            <w:tcW w:w="3328" w:type="dxa"/>
          </w:tcPr>
          <w:p w14:paraId="4C73CAC8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1137388B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0E80F6D4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ED30178" wp14:editId="1FEC2912">
                      <wp:extent cx="254000" cy="139700"/>
                      <wp:effectExtent l="19050" t="9525" r="12700" b="22225"/>
                      <wp:docPr id="1519103050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51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486CF7A8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yU/scA&#10;AADjAAAADwAAAGRycy9kb3ducmV2LnhtbERPzUoDMRC+C32HMII3m2ylUtempVQKdU/9e4BhM80u&#10;biZLErurT28EweN8/7Ncj64TNwqx9ayhmCoQxLU3LVsNl/PucQEiJmSDnWfS8EUR1qvJ3RJL4wc+&#10;0u2UrMghHEvU0KTUl1LGuiGHcep74sxdfXCY8hmsNAGHHO46OVPqWTpsOTc02NO2ofrj9Ok0XG21&#10;72b09l5XhyrY4XuzO1YHrR/ux80riERj+hf/ufcmz58XL4V6UvMCfn/KA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slP7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0489DDB0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380A6508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1F0652A" wp14:editId="3E65DCFE">
                      <wp:extent cx="254000" cy="139700"/>
                      <wp:effectExtent l="19050" t="9525" r="12700" b="22225"/>
                      <wp:docPr id="1519103052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53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4B7D504E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CVikhb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KvEscA&#10;AADjAAAADwAAAGRycy9kb3ducmV2LnhtbERPX2vCMBB/H+w7hBv4NpMqjq0ziiiC65O6fYCjOdOy&#10;5lKSaLt9+mUw2OP9/t9yPbpO3CjE1rOGYqpAENfetGw1fLzvH59BxIRssPNMGr4ownp1f7fE0viB&#10;T3Q7JytyCMcSNTQp9aWUsW7IYZz6njhzFx8cpnwGK03AIYe7Ts6UepIOW84NDfa0baj+PF+dhout&#10;Dt2Mdm91dayCHb43+1N11HryMG5eQSQa07/4z30wef6ieCnUXC3m8PtTBkC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yrxL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01D2B150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0AE8EF88" w14:textId="77777777" w:rsidR="004257C3" w:rsidRPr="0053790D" w:rsidRDefault="004257C3" w:rsidP="005E3854">
            <w:pPr>
              <w:jc w:val="center"/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4DBC2DB" wp14:editId="5DCF2971">
                      <wp:extent cx="254000" cy="139700"/>
                      <wp:effectExtent l="19050" t="9525" r="12700" b="22225"/>
                      <wp:docPr id="1519103054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55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1F1AB27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CM+eTt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eS/ccA&#10;AADjAAAADwAAAGRycy9kb3ducmV2LnhtbERPX0vDMBB/F/wO4Qa+uaSTyqzLxlAGs0/b9AMczS0t&#10;ay4liWv10xtB8PF+/2+1mVwvrhRi51lDMVcgiBtvOrYaPt5390sQMSEb7D2Thi+KsFnf3qywMn7k&#10;I11PyYocwrFCDW1KQyVlbFpyGOd+IM7c2QeHKZ/BShNwzOGulwulHqXDjnNDiwO9tNRcTp9Ow9nW&#10;+35Br29NfaiDHb+3u2N90PpuNm2fQSSa0r/4z703eX5ZPBXqQZUl/P6UAZ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Xkv3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2539E0FE" w14:textId="77777777" w:rsidR="004257C3" w:rsidRPr="0053790D" w:rsidRDefault="004257C3" w:rsidP="005E3854">
            <w:pPr>
              <w:pStyle w:val="TableParagraph"/>
              <w:jc w:val="center"/>
              <w:rPr>
                <w:noProof/>
                <w:position w:val="-3"/>
                <w:sz w:val="20"/>
              </w:rPr>
            </w:pPr>
          </w:p>
          <w:p w14:paraId="38793DAA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F75C4BE" wp14:editId="14098E0F">
                      <wp:extent cx="254000" cy="139700"/>
                      <wp:effectExtent l="19050" t="9525" r="12700" b="22225"/>
                      <wp:docPr id="1519103056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57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2480C953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BE1a82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mpEccA&#10;AADjAAAADwAAAGRycy9kb3ducmV2LnhtbERPzWoCMRC+F3yHMIK3mqzF/myNIi2C3ZPaPsCwGbNL&#10;N5MlSd21T98UCj3O9z+rzeg6caEQW88airkCQVx707LV8PG+u30EEROywc4zabhShM16crPC0viB&#10;j3Q5JStyCMcSNTQp9aWUsW7IYZz7njhzZx8cpnwGK03AIYe7Ti6UupcOW84NDfb00lD9efpyGs62&#10;2ncLen2rq0MV7PC93R2rg9az6bh9BpFoTP/iP/fe5PnL4qlQd2r5AL8/ZQD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JqRH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1E3F85B4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05F90B95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D9B919E" wp14:editId="642E2EC4">
                      <wp:extent cx="254000" cy="139700"/>
                      <wp:effectExtent l="19050" t="9525" r="12700" b="22225"/>
                      <wp:docPr id="151910305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59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10471213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D/Gc1b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qY+McA&#10;AADjAAAADwAAAGRycy9kb3ducmV2LnhtbERPX2vCMBB/H/gdwg18m0kVx+yMIg7B9UndPsDRnGlZ&#10;cylJZrt9+mUw2OP9/t96O7pO3CjE1rOGYqZAENfetGw1vL8dHp5AxIRssPNMGr4ownYzuVtjafzA&#10;Z7pdkhU5hGOJGpqU+lLKWDfkMM58T5y5qw8OUz6DlSbgkMNdJ+dKPUqHLeeGBnvaN1R/XD6dhqut&#10;jt2cXl7r6lQFO3zvDufqpPX0ftw9g0g0pn/xn/to8vxlsSrUQi1X8PtTBk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amPj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BE6F60A" w14:textId="77777777" w:rsidR="004257C3" w:rsidRPr="0053790D" w:rsidRDefault="004257C3" w:rsidP="00AD1755">
      <w:pPr>
        <w:spacing w:before="1"/>
        <w:ind w:right="565"/>
        <w:jc w:val="both"/>
        <w:rPr>
          <w:sz w:val="20"/>
          <w:szCs w:val="20"/>
        </w:rPr>
      </w:pPr>
    </w:p>
    <w:p w14:paraId="6679D78A" w14:textId="15BF576D" w:rsidR="004257C3" w:rsidRPr="0053790D" w:rsidRDefault="004257C3" w:rsidP="004257C3">
      <w:pPr>
        <w:pStyle w:val="Balk2"/>
        <w:spacing w:before="1"/>
        <w:ind w:left="1842"/>
      </w:pPr>
      <w:r w:rsidRPr="0053790D">
        <w:t>Stratejik</w:t>
      </w:r>
      <w:r w:rsidRPr="0053790D">
        <w:rPr>
          <w:spacing w:val="-5"/>
        </w:rPr>
        <w:t xml:space="preserve"> </w:t>
      </w:r>
      <w:r w:rsidRPr="0053790D">
        <w:t>Amaç</w:t>
      </w:r>
      <w:r w:rsidRPr="0053790D">
        <w:rPr>
          <w:spacing w:val="-4"/>
        </w:rPr>
        <w:t xml:space="preserve"> 5</w:t>
      </w:r>
      <w:r w:rsidRPr="0053790D">
        <w:t xml:space="preserve">: </w:t>
      </w:r>
      <w:r w:rsidRPr="0053790D">
        <w:rPr>
          <w:spacing w:val="-4"/>
        </w:rPr>
        <w:t>Üniversitenin hizmet alanlarında (Sosyo-kültürel, ekonomik, çevresel, sağlık vb.) nitelikli toplumsal katkı faaliyetlerinde bulunmak</w:t>
      </w:r>
      <w:r w:rsidR="0079028A">
        <w:rPr>
          <w:spacing w:val="-4"/>
        </w:rPr>
        <w:t>.</w:t>
      </w:r>
    </w:p>
    <w:p w14:paraId="6B4EB75A" w14:textId="77777777" w:rsidR="004257C3" w:rsidRPr="0053790D" w:rsidRDefault="004257C3" w:rsidP="004257C3">
      <w:pPr>
        <w:pStyle w:val="GvdeMetni"/>
        <w:ind w:left="2550"/>
      </w:pPr>
    </w:p>
    <w:p w14:paraId="357EF5FE" w14:textId="6889B3F5" w:rsidR="00AD1755" w:rsidRPr="0079028A" w:rsidRDefault="00AD1755" w:rsidP="00AD1755">
      <w:pPr>
        <w:pStyle w:val="Balk4"/>
        <w:spacing w:before="0"/>
        <w:ind w:left="2160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79028A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Hedef 1: Toplumda fiziksel aktivite ve sağlıklı yaşam bilincinin geliştirilmesine katkı sağlamak</w:t>
      </w:r>
      <w:r w:rsidR="0079028A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.</w:t>
      </w:r>
    </w:p>
    <w:p w14:paraId="62AFCF89" w14:textId="77777777" w:rsidR="00AD1755" w:rsidRPr="0053790D" w:rsidRDefault="00AD1755" w:rsidP="00C76BD0">
      <w:pPr>
        <w:pStyle w:val="NormalWeb"/>
        <w:spacing w:before="0" w:beforeAutospacing="0"/>
        <w:ind w:left="288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1:</w:t>
      </w:r>
      <w:r w:rsidRPr="0053790D">
        <w:t xml:space="preserve"> </w:t>
      </w:r>
      <w:proofErr w:type="spellStart"/>
      <w:r w:rsidRPr="0053790D">
        <w:t>Çocuklara</w:t>
      </w:r>
      <w:proofErr w:type="spellEnd"/>
      <w:r w:rsidRPr="0053790D">
        <w:t xml:space="preserve">, </w:t>
      </w:r>
      <w:proofErr w:type="spellStart"/>
      <w:r w:rsidRPr="0053790D">
        <w:t>gençlere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yetişkinlere</w:t>
      </w:r>
      <w:proofErr w:type="spellEnd"/>
      <w:r w:rsidRPr="0053790D">
        <w:t xml:space="preserve"> </w:t>
      </w:r>
      <w:proofErr w:type="spellStart"/>
      <w:r w:rsidRPr="0053790D">
        <w:t>yönelik</w:t>
      </w:r>
      <w:proofErr w:type="spellEnd"/>
      <w:r w:rsidRPr="0053790D">
        <w:t xml:space="preserve"> </w:t>
      </w:r>
      <w:proofErr w:type="spellStart"/>
      <w:r w:rsidRPr="0053790D">
        <w:t>fiziksel</w:t>
      </w:r>
      <w:proofErr w:type="spellEnd"/>
      <w:r w:rsidRPr="0053790D">
        <w:t xml:space="preserve"> </w:t>
      </w:r>
      <w:proofErr w:type="spellStart"/>
      <w:r w:rsidRPr="0053790D">
        <w:t>aktivite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sağlıklı</w:t>
      </w:r>
      <w:proofErr w:type="spellEnd"/>
      <w:r w:rsidRPr="0053790D">
        <w:t xml:space="preserve"> </w:t>
      </w:r>
      <w:proofErr w:type="spellStart"/>
      <w:r w:rsidRPr="0053790D">
        <w:t>yaşam</w:t>
      </w:r>
      <w:proofErr w:type="spellEnd"/>
      <w:r w:rsidRPr="0053790D">
        <w:t xml:space="preserve"> </w:t>
      </w:r>
      <w:proofErr w:type="spellStart"/>
      <w:r w:rsidRPr="0053790D">
        <w:t>konularında</w:t>
      </w:r>
      <w:proofErr w:type="spellEnd"/>
      <w:r w:rsidRPr="0053790D">
        <w:t xml:space="preserve"> </w:t>
      </w:r>
      <w:proofErr w:type="spellStart"/>
      <w:r w:rsidRPr="0053790D">
        <w:t>eğitim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bilgilendirme</w:t>
      </w:r>
      <w:proofErr w:type="spellEnd"/>
      <w:r w:rsidRPr="0053790D">
        <w:t xml:space="preserve"> </w:t>
      </w:r>
      <w:proofErr w:type="spellStart"/>
      <w:r w:rsidRPr="0053790D">
        <w:t>faaliyetleri</w:t>
      </w:r>
      <w:proofErr w:type="spellEnd"/>
      <w:r w:rsidRPr="0053790D">
        <w:t xml:space="preserve"> </w:t>
      </w:r>
      <w:proofErr w:type="spellStart"/>
      <w:r w:rsidRPr="0053790D">
        <w:t>düzenlemek</w:t>
      </w:r>
      <w:proofErr w:type="spellEnd"/>
      <w:r w:rsidRPr="0053790D">
        <w:t xml:space="preserve">. </w:t>
      </w:r>
    </w:p>
    <w:p w14:paraId="1D9E5F5A" w14:textId="52AC29DE" w:rsidR="004257C3" w:rsidRPr="0053790D" w:rsidRDefault="00AD1755" w:rsidP="00C76BD0">
      <w:pPr>
        <w:pStyle w:val="NormalWeb"/>
        <w:spacing w:before="0" w:beforeAutospacing="0"/>
        <w:ind w:left="2880"/>
        <w:jc w:val="both"/>
      </w:pPr>
      <w:proofErr w:type="spellStart"/>
      <w:r w:rsidRPr="0079028A">
        <w:rPr>
          <w:b/>
        </w:rPr>
        <w:t>Strateji</w:t>
      </w:r>
      <w:proofErr w:type="spellEnd"/>
      <w:r w:rsidRPr="0079028A">
        <w:rPr>
          <w:b/>
        </w:rPr>
        <w:t xml:space="preserve"> 2:</w:t>
      </w:r>
      <w:r w:rsidRPr="0053790D">
        <w:t xml:space="preserve"> </w:t>
      </w:r>
      <w:proofErr w:type="spellStart"/>
      <w:r w:rsidRPr="0053790D">
        <w:t>Yerel</w:t>
      </w:r>
      <w:proofErr w:type="spellEnd"/>
      <w:r w:rsidRPr="0053790D">
        <w:t xml:space="preserve"> </w:t>
      </w:r>
      <w:proofErr w:type="spellStart"/>
      <w:r w:rsidRPr="0053790D">
        <w:t>yönetimler</w:t>
      </w:r>
      <w:proofErr w:type="spellEnd"/>
      <w:r w:rsidRPr="0053790D">
        <w:t xml:space="preserve">, </w:t>
      </w:r>
      <w:proofErr w:type="spellStart"/>
      <w:r w:rsidRPr="0053790D">
        <w:t>okullar</w:t>
      </w:r>
      <w:proofErr w:type="spellEnd"/>
      <w:r w:rsidRPr="0053790D">
        <w:t xml:space="preserve">, </w:t>
      </w:r>
      <w:proofErr w:type="spellStart"/>
      <w:r w:rsidRPr="0053790D">
        <w:t>spor</w:t>
      </w:r>
      <w:proofErr w:type="spellEnd"/>
      <w:r w:rsidRPr="0053790D">
        <w:t xml:space="preserve"> </w:t>
      </w:r>
      <w:proofErr w:type="spellStart"/>
      <w:r w:rsidRPr="0053790D">
        <w:t>kulüpleri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ilgili</w:t>
      </w:r>
      <w:proofErr w:type="spellEnd"/>
      <w:r w:rsidRPr="0053790D">
        <w:t xml:space="preserve"> </w:t>
      </w:r>
      <w:proofErr w:type="spellStart"/>
      <w:r w:rsidRPr="0053790D">
        <w:t>kurumlarla</w:t>
      </w:r>
      <w:proofErr w:type="spellEnd"/>
      <w:r w:rsidRPr="0053790D">
        <w:t xml:space="preserve"> </w:t>
      </w:r>
      <w:proofErr w:type="spellStart"/>
      <w:r w:rsidRPr="0053790D">
        <w:t>iş</w:t>
      </w:r>
      <w:proofErr w:type="spellEnd"/>
      <w:r w:rsidRPr="0053790D">
        <w:t xml:space="preserve"> </w:t>
      </w:r>
      <w:proofErr w:type="spellStart"/>
      <w:r w:rsidRPr="0053790D">
        <w:t>birliği</w:t>
      </w:r>
      <w:proofErr w:type="spellEnd"/>
      <w:r w:rsidRPr="0053790D">
        <w:t xml:space="preserve"> </w:t>
      </w:r>
      <w:proofErr w:type="spellStart"/>
      <w:r w:rsidRPr="0053790D">
        <w:t>yaparak</w:t>
      </w:r>
      <w:proofErr w:type="spellEnd"/>
      <w:r w:rsidRPr="0053790D">
        <w:t xml:space="preserve"> </w:t>
      </w:r>
      <w:proofErr w:type="spellStart"/>
      <w:r w:rsidRPr="0053790D">
        <w:t>toplumun</w:t>
      </w:r>
      <w:proofErr w:type="spellEnd"/>
      <w:r w:rsidRPr="0053790D">
        <w:t xml:space="preserve"> </w:t>
      </w:r>
      <w:proofErr w:type="spellStart"/>
      <w:r w:rsidRPr="0053790D">
        <w:t>fiziksel</w:t>
      </w:r>
      <w:proofErr w:type="spellEnd"/>
      <w:r w:rsidRPr="0053790D">
        <w:t xml:space="preserve"> </w:t>
      </w:r>
      <w:proofErr w:type="spellStart"/>
      <w:r w:rsidRPr="0053790D">
        <w:t>aktiviteye</w:t>
      </w:r>
      <w:proofErr w:type="spellEnd"/>
      <w:r w:rsidRPr="0053790D">
        <w:t xml:space="preserve"> </w:t>
      </w:r>
      <w:proofErr w:type="spellStart"/>
      <w:r w:rsidRPr="0053790D">
        <w:t>katılımını</w:t>
      </w:r>
      <w:proofErr w:type="spellEnd"/>
      <w:r w:rsidRPr="0053790D">
        <w:t xml:space="preserve"> </w:t>
      </w:r>
      <w:proofErr w:type="spellStart"/>
      <w:r w:rsidRPr="0053790D">
        <w:t>desteklemek</w:t>
      </w:r>
      <w:proofErr w:type="spellEnd"/>
    </w:p>
    <w:p w14:paraId="47DE2801" w14:textId="77777777" w:rsidR="00C76BD0" w:rsidRDefault="00C76BD0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FBCC813" w14:textId="51D0872A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lastRenderedPageBreak/>
        <w:t>Hedef</w:t>
      </w:r>
      <w:r w:rsidRPr="0053790D">
        <w:rPr>
          <w:spacing w:val="-2"/>
          <w:sz w:val="20"/>
          <w:szCs w:val="20"/>
        </w:rPr>
        <w:t xml:space="preserve"> 1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68546C92" w14:textId="77777777" w:rsidR="004257C3" w:rsidRPr="0053790D" w:rsidRDefault="004257C3" w:rsidP="004257C3">
      <w:pPr>
        <w:pStyle w:val="Balk1"/>
        <w:spacing w:before="0"/>
        <w:rPr>
          <w:sz w:val="20"/>
          <w:szCs w:val="20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6DFD0FA2" w14:textId="77777777" w:rsidTr="005E3854">
        <w:trPr>
          <w:trHeight w:val="671"/>
        </w:trPr>
        <w:tc>
          <w:tcPr>
            <w:tcW w:w="3328" w:type="dxa"/>
          </w:tcPr>
          <w:p w14:paraId="09D61DEB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76468407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0A440193" w14:textId="5C767D61" w:rsidR="004257C3" w:rsidRPr="00C76BD0" w:rsidRDefault="00B3694C" w:rsidP="00C76BD0">
            <w:pPr>
              <w:pStyle w:val="TableParagraph"/>
              <w:ind w:left="107"/>
              <w:jc w:val="both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4E318C99" w14:textId="77777777" w:rsidTr="00AD1755">
        <w:trPr>
          <w:trHeight w:val="1328"/>
        </w:trPr>
        <w:tc>
          <w:tcPr>
            <w:tcW w:w="3328" w:type="dxa"/>
          </w:tcPr>
          <w:p w14:paraId="204DB2A3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5FCAE98F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077E0E2F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Toplumda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fiziksel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aktivite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ve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sağlıklı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yaşam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bilincine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yönelik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gerçekleştirilen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eğitim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  <w:r w:rsidRPr="0053790D">
              <w:br/>
            </w:r>
          </w:p>
          <w:p w14:paraId="6C13C9CC" w14:textId="0FC5FBA4" w:rsidR="004257C3" w:rsidRPr="0053790D" w:rsidRDefault="00AD1755" w:rsidP="00AD1755">
            <w:pPr>
              <w:pStyle w:val="NormalWeb"/>
            </w:pPr>
            <w:proofErr w:type="spellStart"/>
            <w:r w:rsidRPr="0053790D">
              <w:t>Toplumda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fiziksel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aktivite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ve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sağlıklı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yaşam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bilincine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yönelik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gerçekleştirilen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etkinlik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</w:tc>
      </w:tr>
      <w:tr w:rsidR="0053790D" w:rsidRPr="0053790D" w14:paraId="1BF1AEF8" w14:textId="77777777" w:rsidTr="005E3854">
        <w:trPr>
          <w:trHeight w:val="395"/>
        </w:trPr>
        <w:tc>
          <w:tcPr>
            <w:tcW w:w="3328" w:type="dxa"/>
          </w:tcPr>
          <w:p w14:paraId="5DEB9C3A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32D54453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3AAAE32B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48D9B93E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63A46A72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359478F9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7E218A5A" w14:textId="77777777" w:rsidTr="00AD1755">
        <w:trPr>
          <w:trHeight w:val="78"/>
        </w:trPr>
        <w:tc>
          <w:tcPr>
            <w:tcW w:w="3328" w:type="dxa"/>
          </w:tcPr>
          <w:p w14:paraId="21D210A6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12D57EC2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236C92C6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AC50345" wp14:editId="531B67C0">
                      <wp:extent cx="254000" cy="139700"/>
                      <wp:effectExtent l="19050" t="9525" r="12700" b="22225"/>
                      <wp:docPr id="1519103071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7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07C6D71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DWp/J0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tW6ccA&#10;AADjAAAADwAAAGRycy9kb3ducmV2LnhtbERP3UrDMBS+F3yHcATvXNKKP+uWjaEMZq+26QMcmrO0&#10;2JyUJK7VpzeCsMvz/Z/lenK9OFOInWcNxUyBIG686dhq+Hjf3j2DiAnZYO+ZNHxThPXq+mqJlfEj&#10;H+h8TFbkEI4VamhTGiopY9OSwzjzA3HmTj44TPkMVpqAYw53vSyVepQOO84NLQ700lLzefxyGk62&#10;3vUlvb419b4OdvzZbA/1Xuvbm2mzAJFoShfxv3tn8vyHYl6oe/VUwt9PGQC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2LVun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1747758C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2B753781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D6809FD" wp14:editId="7B54158F">
                      <wp:extent cx="254000" cy="139700"/>
                      <wp:effectExtent l="19050" t="9525" r="12700" b="22225"/>
                      <wp:docPr id="151910307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7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39986E5E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Ccp9i3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5rBscA&#10;AADjAAAADwAAAGRycy9kb3ducmV2LnhtbERPzWoCMRC+F3yHMAVvNVn7vzWKVAS7J7V9gGEzZpdu&#10;JksS3W2fvikUepzvfxar0XXiQiG2njUUMwWCuPamZavh43178wQiJmSDnWfS8EURVsvJ1QJL4wc+&#10;0OWYrMghHEvU0KTUl1LGuiGHceZ74sydfHCY8hmsNAGHHO46OVfqQTpsOTc02NNrQ/Xn8ew0nGy1&#10;6+a0eaurfRXs8L3eHqq91tPrcf0CItGY/sV/7p3J8++L50Ldqsc7+P0pA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uawb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4ADF19D1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6BEE4B7A" w14:textId="77777777" w:rsidR="004257C3" w:rsidRPr="0053790D" w:rsidRDefault="004257C3" w:rsidP="005E3854">
            <w:pPr>
              <w:jc w:val="center"/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3CC094E" wp14:editId="258DE701">
                      <wp:extent cx="254000" cy="139700"/>
                      <wp:effectExtent l="19050" t="9525" r="12700" b="22225"/>
                      <wp:docPr id="151910307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76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EA9D977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AH+BUZ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BQ6scA&#10;AADjAAAADwAAAGRycy9kb3ducmV2LnhtbERPX0vDMBB/F/Ydwg325pJOnFqXjaEMZp+26Qc4mlta&#10;bC4liWvnpzeC4OP9/t9qM7pOXCjE1rOGYq5AENfetGw1fLzvbh9BxIRssPNMGq4UYbOe3KywNH7g&#10;I11OyYocwrFEDU1KfSllrBtyGOe+J87c2QeHKZ/BShNwyOGukwulltJhy7mhwZ5eGqo/T19Ow9lW&#10;+25Br291daiCHb63u2N10Ho2HbfPIBKN6V/8596bPP++eCrUnXpYwu9PGQC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KwUOr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2FD27E62" w14:textId="77777777" w:rsidR="004257C3" w:rsidRPr="0053790D" w:rsidRDefault="004257C3" w:rsidP="005E3854">
            <w:pPr>
              <w:pStyle w:val="TableParagraph"/>
              <w:jc w:val="center"/>
              <w:rPr>
                <w:noProof/>
                <w:position w:val="-3"/>
                <w:sz w:val="20"/>
              </w:rPr>
            </w:pPr>
          </w:p>
          <w:p w14:paraId="39474134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FE3D9E5" wp14:editId="732AF96F">
                      <wp:extent cx="254000" cy="139700"/>
                      <wp:effectExtent l="19050" t="9525" r="12700" b="22225"/>
                      <wp:docPr id="1519103077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7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187263BB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NhA8sA&#10;AADjAAAADwAAAGRycy9kb3ducmV2LnhtbESPzW7CMBCE75V4B2sr9VbsUPWHgEGIConmBLQPYMWL&#10;EzVeR7ZLAk/fPVTqcXdmZ75drkffiQvG1AbSUEwVCKQ62Jachq/P3eMbiJQNWdMFQg1XTLBeTe6W&#10;prRhoCNeTtkJDqFUGg1Nzn0pZaob9CZNQ4/E2jlEbzKP0UkbzcDhvpMzpV6kNy1xQ2N63DZYf59+&#10;vIazq/bdDN8/6upQRTfcNrtjddD64X7cLEBkHPO/+e96bxn/uZgX6km9MjT/xAuQq1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cY2EDywAAAOMAAAAPAAAAAAAAAAAAAAAAAJgC&#10;AABkcnMvZG93bnJldi54bWxQSwUGAAAAAAQABAD1AAAAkA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7D9D4C4B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1684C260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2B00FF5" wp14:editId="476114ED">
                      <wp:extent cx="254000" cy="139700"/>
                      <wp:effectExtent l="19050" t="9525" r="12700" b="22225"/>
                      <wp:docPr id="151910307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8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737BA3C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AmzAZadAgAAV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dIsoA&#10;AADjAAAADwAAAGRycy9kb3ducmV2LnhtbESPwW7CMBBE75X6D9ZW4lbsgFpBwCDUConmBLQfYMWL&#10;EzVeR7ZLAl/fPVTqcXdnZ+att6PvxBVjagNpKKYKBFIdbEtOw9fn/nkBImVD1nSBUMMNE2w3jw9r&#10;U9ow0Amv5+wEm1AqjYYm576UMtUNepOmoUfi2yVEbzKP0UkbzcDmvpMzpV6lNy1xQmN6fGuw/j7/&#10;eA0XVx26Gb5/1NWxim647/an6qj15GncrUBkHPO/+O/7YLn+S7Es1FwtmIKZeAFy8ws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FfAHSLKAAAA4wAAAA8AAAAAAAAAAAAAAAAAmAIA&#10;AGRycy9kb3ducmV2LnhtbFBLBQYAAAAABAAEAPUAAACP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7C5A8B6" w14:textId="77777777" w:rsidR="004257C3" w:rsidRPr="0053790D" w:rsidRDefault="004257C3" w:rsidP="00AD1755">
      <w:pPr>
        <w:pStyle w:val="GvdeMetni"/>
        <w:ind w:left="0"/>
        <w:rPr>
          <w:sz w:val="20"/>
          <w:szCs w:val="20"/>
        </w:rPr>
      </w:pPr>
    </w:p>
    <w:p w14:paraId="24E63E49" w14:textId="77777777" w:rsidR="004257C3" w:rsidRPr="0053790D" w:rsidRDefault="004257C3" w:rsidP="00AD1755">
      <w:pPr>
        <w:pStyle w:val="GvdeMetni"/>
        <w:ind w:left="4320"/>
      </w:pPr>
    </w:p>
    <w:p w14:paraId="6E05201F" w14:textId="05C9A329" w:rsidR="00AD1755" w:rsidRPr="0079028A" w:rsidRDefault="00AD1755" w:rsidP="00AD1755">
      <w:pPr>
        <w:pStyle w:val="Balk4"/>
        <w:spacing w:before="0"/>
        <w:ind w:left="1770"/>
        <w:rPr>
          <w:rFonts w:ascii="Times New Roman" w:hAnsi="Times New Roman" w:cs="Times New Roman"/>
          <w:b/>
          <w:i w:val="0"/>
          <w:iCs w:val="0"/>
          <w:color w:val="auto"/>
        </w:rPr>
      </w:pPr>
      <w:r w:rsidRPr="0079028A">
        <w:rPr>
          <w:rFonts w:ascii="Times New Roman" w:hAnsi="Times New Roman" w:cs="Times New Roman"/>
          <w:b/>
          <w:i w:val="0"/>
          <w:iCs w:val="0"/>
          <w:color w:val="auto"/>
        </w:rPr>
        <w:t>Hedef 2: Spor yoluyla toplumsal katılımı ve spor kültürünü geliştirmek</w:t>
      </w:r>
      <w:r w:rsidR="0079028A">
        <w:rPr>
          <w:rFonts w:ascii="Times New Roman" w:hAnsi="Times New Roman" w:cs="Times New Roman"/>
          <w:b/>
          <w:i w:val="0"/>
          <w:iCs w:val="0"/>
          <w:color w:val="auto"/>
        </w:rPr>
        <w:t>.</w:t>
      </w:r>
    </w:p>
    <w:p w14:paraId="79C4926C" w14:textId="77777777" w:rsidR="00AD1755" w:rsidRPr="0053790D" w:rsidRDefault="00AD1755" w:rsidP="00AD1755">
      <w:pPr>
        <w:pStyle w:val="NormalWeb"/>
        <w:spacing w:before="0" w:beforeAutospacing="0"/>
        <w:ind w:left="2490"/>
      </w:pPr>
    </w:p>
    <w:p w14:paraId="55AE2FE2" w14:textId="4C79DA9D" w:rsidR="00AD1755" w:rsidRPr="0053790D" w:rsidRDefault="00AD1755" w:rsidP="00C76BD0">
      <w:pPr>
        <w:pStyle w:val="NormalWeb"/>
        <w:spacing w:before="0" w:beforeAutospacing="0"/>
        <w:ind w:left="2490"/>
        <w:jc w:val="both"/>
      </w:pPr>
      <w:proofErr w:type="spellStart"/>
      <w:r w:rsidRPr="003A46A2">
        <w:rPr>
          <w:b/>
        </w:rPr>
        <w:t>Strateji</w:t>
      </w:r>
      <w:proofErr w:type="spellEnd"/>
      <w:r w:rsidRPr="003A46A2">
        <w:rPr>
          <w:b/>
        </w:rPr>
        <w:t xml:space="preserve"> 1:</w:t>
      </w:r>
      <w:r w:rsidRPr="0053790D">
        <w:t xml:space="preserve"> </w:t>
      </w:r>
      <w:proofErr w:type="spellStart"/>
      <w:r w:rsidRPr="0053790D">
        <w:t>Çocukların</w:t>
      </w:r>
      <w:proofErr w:type="spellEnd"/>
      <w:r w:rsidRPr="0053790D">
        <w:t xml:space="preserve">, </w:t>
      </w:r>
      <w:proofErr w:type="spellStart"/>
      <w:r w:rsidRPr="0053790D">
        <w:t>gençlerin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dezavantajlı</w:t>
      </w:r>
      <w:proofErr w:type="spellEnd"/>
      <w:r w:rsidRPr="0053790D">
        <w:t xml:space="preserve"> </w:t>
      </w:r>
      <w:proofErr w:type="spellStart"/>
      <w:r w:rsidRPr="0053790D">
        <w:t>grupların</w:t>
      </w:r>
      <w:proofErr w:type="spellEnd"/>
      <w:r w:rsidRPr="0053790D">
        <w:t xml:space="preserve"> </w:t>
      </w:r>
      <w:proofErr w:type="spellStart"/>
      <w:r w:rsidRPr="0053790D">
        <w:t>sportif</w:t>
      </w:r>
      <w:proofErr w:type="spellEnd"/>
      <w:r w:rsidRPr="0053790D">
        <w:t xml:space="preserve"> </w:t>
      </w:r>
      <w:proofErr w:type="spellStart"/>
      <w:r w:rsidRPr="0053790D">
        <w:t>faaliyetlere</w:t>
      </w:r>
      <w:proofErr w:type="spellEnd"/>
      <w:r w:rsidRPr="0053790D">
        <w:t xml:space="preserve"> </w:t>
      </w:r>
      <w:proofErr w:type="spellStart"/>
      <w:r w:rsidRPr="0053790D">
        <w:t>katılımını</w:t>
      </w:r>
      <w:proofErr w:type="spellEnd"/>
      <w:r w:rsidRPr="0053790D">
        <w:t xml:space="preserve"> </w:t>
      </w:r>
      <w:proofErr w:type="spellStart"/>
      <w:r w:rsidRPr="0053790D">
        <w:t>destekleyen</w:t>
      </w:r>
      <w:proofErr w:type="spellEnd"/>
      <w:r w:rsidRPr="0053790D">
        <w:t xml:space="preserve"> </w:t>
      </w:r>
      <w:proofErr w:type="spellStart"/>
      <w:r w:rsidRPr="0053790D">
        <w:t>etkinlikler</w:t>
      </w:r>
      <w:proofErr w:type="spellEnd"/>
      <w:r w:rsidRPr="0053790D">
        <w:t xml:space="preserve"> </w:t>
      </w:r>
      <w:proofErr w:type="spellStart"/>
      <w:r w:rsidRPr="0053790D">
        <w:t>düzenlemek</w:t>
      </w:r>
      <w:proofErr w:type="spellEnd"/>
      <w:r w:rsidRPr="0053790D">
        <w:t xml:space="preserve">. </w:t>
      </w:r>
    </w:p>
    <w:p w14:paraId="166FDD3A" w14:textId="77777777" w:rsidR="00AD1755" w:rsidRPr="0053790D" w:rsidRDefault="00AD1755" w:rsidP="00C76BD0">
      <w:pPr>
        <w:pStyle w:val="NormalWeb"/>
        <w:spacing w:before="0" w:beforeAutospacing="0"/>
        <w:ind w:left="2490"/>
        <w:jc w:val="both"/>
      </w:pPr>
      <w:proofErr w:type="spellStart"/>
      <w:r w:rsidRPr="003A46A2">
        <w:rPr>
          <w:b/>
        </w:rPr>
        <w:t>Strateji</w:t>
      </w:r>
      <w:proofErr w:type="spellEnd"/>
      <w:r w:rsidRPr="003A46A2">
        <w:rPr>
          <w:b/>
        </w:rPr>
        <w:t xml:space="preserve"> 2:</w:t>
      </w:r>
      <w:r w:rsidRPr="0053790D">
        <w:t xml:space="preserve"> </w:t>
      </w:r>
      <w:proofErr w:type="spellStart"/>
      <w:r w:rsidRPr="0053790D">
        <w:t>Sporun</w:t>
      </w:r>
      <w:proofErr w:type="spellEnd"/>
      <w:r w:rsidRPr="0053790D">
        <w:t xml:space="preserve"> </w:t>
      </w:r>
      <w:proofErr w:type="spellStart"/>
      <w:r w:rsidRPr="0053790D">
        <w:t>yaygınlaştırılmasına</w:t>
      </w:r>
      <w:proofErr w:type="spellEnd"/>
      <w:r w:rsidRPr="0053790D">
        <w:t xml:space="preserve"> </w:t>
      </w:r>
      <w:proofErr w:type="spellStart"/>
      <w:r w:rsidRPr="0053790D">
        <w:t>yönelik</w:t>
      </w:r>
      <w:proofErr w:type="spellEnd"/>
      <w:r w:rsidRPr="0053790D">
        <w:t xml:space="preserve"> </w:t>
      </w:r>
      <w:proofErr w:type="spellStart"/>
      <w:r w:rsidRPr="0053790D">
        <w:t>okullar</w:t>
      </w:r>
      <w:proofErr w:type="spellEnd"/>
      <w:r w:rsidRPr="0053790D">
        <w:t xml:space="preserve">, </w:t>
      </w:r>
      <w:proofErr w:type="spellStart"/>
      <w:r w:rsidRPr="0053790D">
        <w:t>yerel</w:t>
      </w:r>
      <w:proofErr w:type="spellEnd"/>
      <w:r w:rsidRPr="0053790D">
        <w:t xml:space="preserve"> </w:t>
      </w:r>
      <w:proofErr w:type="spellStart"/>
      <w:r w:rsidRPr="0053790D">
        <w:t>yönetimler</w:t>
      </w:r>
      <w:proofErr w:type="spellEnd"/>
      <w:r w:rsidRPr="0053790D">
        <w:t xml:space="preserve"> </w:t>
      </w:r>
      <w:proofErr w:type="spellStart"/>
      <w:r w:rsidRPr="0053790D">
        <w:t>ve</w:t>
      </w:r>
      <w:proofErr w:type="spellEnd"/>
      <w:r w:rsidRPr="0053790D">
        <w:t xml:space="preserve"> </w:t>
      </w:r>
      <w:proofErr w:type="spellStart"/>
      <w:r w:rsidRPr="0053790D">
        <w:t>spor</w:t>
      </w:r>
      <w:proofErr w:type="spellEnd"/>
      <w:r w:rsidRPr="0053790D">
        <w:t xml:space="preserve"> </w:t>
      </w:r>
      <w:proofErr w:type="spellStart"/>
      <w:r w:rsidRPr="0053790D">
        <w:t>kuruluşlarıyla</w:t>
      </w:r>
      <w:proofErr w:type="spellEnd"/>
      <w:r w:rsidRPr="0053790D">
        <w:t xml:space="preserve"> </w:t>
      </w:r>
      <w:proofErr w:type="spellStart"/>
      <w:r w:rsidRPr="0053790D">
        <w:t>ortak</w:t>
      </w:r>
      <w:proofErr w:type="spellEnd"/>
      <w:r w:rsidRPr="0053790D">
        <w:t xml:space="preserve"> </w:t>
      </w:r>
      <w:proofErr w:type="spellStart"/>
      <w:r w:rsidRPr="0053790D">
        <w:t>faaliyetler</w:t>
      </w:r>
      <w:proofErr w:type="spellEnd"/>
      <w:r w:rsidRPr="0053790D">
        <w:t xml:space="preserve"> </w:t>
      </w:r>
      <w:proofErr w:type="spellStart"/>
      <w:r w:rsidRPr="0053790D">
        <w:t>yürütmek</w:t>
      </w:r>
      <w:proofErr w:type="spellEnd"/>
      <w:r w:rsidRPr="0053790D">
        <w:t xml:space="preserve">. </w:t>
      </w:r>
    </w:p>
    <w:p w14:paraId="0B34AD35" w14:textId="77777777" w:rsidR="004257C3" w:rsidRPr="0053790D" w:rsidRDefault="004257C3" w:rsidP="004257C3">
      <w:pPr>
        <w:pStyle w:val="GvdeMetni"/>
        <w:ind w:left="2550" w:right="7270"/>
        <w:rPr>
          <w:sz w:val="20"/>
          <w:szCs w:val="20"/>
        </w:rPr>
      </w:pPr>
    </w:p>
    <w:p w14:paraId="7EE57196" w14:textId="77777777" w:rsidR="004257C3" w:rsidRPr="0053790D" w:rsidRDefault="004257C3" w:rsidP="004257C3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t>Hedef</w:t>
      </w:r>
      <w:r w:rsidRPr="0053790D">
        <w:rPr>
          <w:spacing w:val="-2"/>
          <w:sz w:val="20"/>
          <w:szCs w:val="20"/>
        </w:rPr>
        <w:t xml:space="preserve"> 2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4343958E" w14:textId="77777777" w:rsidR="004257C3" w:rsidRPr="0053790D" w:rsidRDefault="004257C3" w:rsidP="004257C3">
      <w:pPr>
        <w:pStyle w:val="Balk1"/>
        <w:spacing w:before="0"/>
        <w:rPr>
          <w:sz w:val="20"/>
          <w:szCs w:val="20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7F8A5847" w14:textId="77777777" w:rsidTr="005E3854">
        <w:trPr>
          <w:trHeight w:val="671"/>
        </w:trPr>
        <w:tc>
          <w:tcPr>
            <w:tcW w:w="3328" w:type="dxa"/>
          </w:tcPr>
          <w:p w14:paraId="12CD516A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69B90767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7A5DE796" w14:textId="5AA43155" w:rsidR="004257C3" w:rsidRPr="005E3854" w:rsidRDefault="00B3694C" w:rsidP="005E3854">
            <w:pPr>
              <w:pStyle w:val="TableParagraph"/>
              <w:ind w:left="107"/>
              <w:jc w:val="both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7A4EA5BA" w14:textId="77777777" w:rsidTr="005E3854">
        <w:trPr>
          <w:trHeight w:val="1067"/>
        </w:trPr>
        <w:tc>
          <w:tcPr>
            <w:tcW w:w="3328" w:type="dxa"/>
          </w:tcPr>
          <w:p w14:paraId="7969A67B" w14:textId="77777777" w:rsidR="004257C3" w:rsidRPr="0053790D" w:rsidRDefault="004257C3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6524C547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4EB113BA" w14:textId="77777777" w:rsidR="004257C3" w:rsidRPr="0053790D" w:rsidRDefault="004257C3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  <w:r w:rsidRPr="0053790D">
              <w:t>Toplumun farklı kesimlerine yönelik gerçekleştirilen sportif etkinlik ve sosyal sorumluluk faaliyetleri</w:t>
            </w:r>
          </w:p>
        </w:tc>
      </w:tr>
      <w:tr w:rsidR="0053790D" w:rsidRPr="0053790D" w14:paraId="4522F577" w14:textId="77777777" w:rsidTr="005E3854">
        <w:trPr>
          <w:trHeight w:val="395"/>
        </w:trPr>
        <w:tc>
          <w:tcPr>
            <w:tcW w:w="3328" w:type="dxa"/>
          </w:tcPr>
          <w:p w14:paraId="3638C4A3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3ADC62A1" w14:textId="77777777" w:rsidR="004257C3" w:rsidRPr="0053790D" w:rsidRDefault="004257C3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33C083EB" w14:textId="77777777" w:rsidR="004257C3" w:rsidRPr="0053790D" w:rsidRDefault="004257C3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7B91A882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1DFA70C6" w14:textId="77777777" w:rsidR="004257C3" w:rsidRPr="0053790D" w:rsidRDefault="004257C3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2BC524D6" w14:textId="77777777" w:rsidR="004257C3" w:rsidRPr="0053790D" w:rsidRDefault="004257C3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4257C3" w:rsidRPr="0053790D" w14:paraId="37498678" w14:textId="77777777" w:rsidTr="005E3854">
        <w:trPr>
          <w:trHeight w:val="671"/>
        </w:trPr>
        <w:tc>
          <w:tcPr>
            <w:tcW w:w="3328" w:type="dxa"/>
          </w:tcPr>
          <w:p w14:paraId="692FBA42" w14:textId="77777777" w:rsidR="004257C3" w:rsidRPr="0053790D" w:rsidRDefault="004257C3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6709629F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6E195622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26CA9A7" wp14:editId="4DB5588A">
                      <wp:extent cx="254000" cy="139700"/>
                      <wp:effectExtent l="19050" t="9525" r="12700" b="22225"/>
                      <wp:docPr id="1519103081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82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42B494B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4mzscA&#10;AADjAAAADwAAAGRycy9kb3ducmV2LnhtbERP3UrDMBS+F/YO4Qy8c0kryqzLxlAGs1f78QEOzVla&#10;bE5KEtfq0xtB8PJ8/2e1mVwvrhRi51lDsVAgiBtvOrYa3s+7uyWImJAN9p5JwxdF2KxnNyusjB/5&#10;SNdTsiKHcKxQQ5vSUEkZm5YcxoUfiDN38cFhymew0gQcc7jrZanUo3TYcW5ocaCXlpqP06fTcLH1&#10;vi/p9a2pD3Ww4/d2d6wPWt/Op+0ziERT+hf/ufcmz38ongp1r5Yl/P6UAZ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eJs7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5D0A5787" w14:textId="77777777" w:rsidR="004257C3" w:rsidRPr="0053790D" w:rsidRDefault="004257C3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70CCB593" w14:textId="77777777" w:rsidR="004257C3" w:rsidRPr="0053790D" w:rsidRDefault="004257C3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1127D20" wp14:editId="7D570A0A">
                      <wp:extent cx="254000" cy="139700"/>
                      <wp:effectExtent l="19050" t="9525" r="12700" b="22225"/>
                      <wp:docPr id="151910308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84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F8D6B6B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sbIccA&#10;AADjAAAADwAAAGRycy9kb3ducmV2LnhtbERPX0vDMBB/F/wO4YS9uaSbyqzLxlAGs0/b9AMczS0t&#10;NpeSxLXbpzeC4OP9/t9yPbpOnCnE1rOGYqpAENfetGw1fH5s7xcgYkI22HkmDReKsF7d3iyxNH7g&#10;A52PyYocwrFEDU1KfSllrBtyGKe+J87cyQeHKZ/BShNwyOGukzOlnqTDlnNDgz29NlR/Hb+dhpOt&#10;dt2M3t7ral8FO1w320O113pyN25eQCQa07/4z70zef5j8VyouVo8wO9PGQC5+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j7GyH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785EB8F1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64E9EF02" w14:textId="77777777" w:rsidR="004257C3" w:rsidRPr="0053790D" w:rsidRDefault="004257C3" w:rsidP="005E3854">
            <w:pPr>
              <w:jc w:val="center"/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F292489" wp14:editId="386B5BD6">
                      <wp:extent cx="254000" cy="139700"/>
                      <wp:effectExtent l="19050" t="9525" r="12700" b="22225"/>
                      <wp:docPr id="151910308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86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03B7F521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UgzccA&#10;AADjAAAADwAAAGRycy9kb3ducmV2LnhtbERPX2vCMBB/H/gdwg18m0mVieuMIg7B9UndPsDRnGlZ&#10;cylJZrt9+mUw2OP9/t96O7pO3CjE1rOGYqZAENfetGw1vL8dHlYgYkI22HkmDV8UYbuZ3K2xNH7g&#10;M90uyYocwrFEDU1KfSllrBtyGGe+J87c1QeHKZ/BShNwyOGuk3OlltJhy7mhwZ72DdUfl0+n4Wqr&#10;Yzenl9e6OlXBDt+7w7k6aT29H3fPIBKN6V/85z6aPP+xeCrUQq2W8PtTBk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lIM3HAAAA4wAAAA8AAAAAAAAAAAAAAAAAmAIAAGRy&#10;cy9kb3ducmV2LnhtbFBLBQYAAAAABAAEAPUAAACM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7D830A7F" w14:textId="77777777" w:rsidR="004257C3" w:rsidRPr="0053790D" w:rsidRDefault="004257C3" w:rsidP="005E3854">
            <w:pPr>
              <w:pStyle w:val="TableParagraph"/>
              <w:jc w:val="center"/>
              <w:rPr>
                <w:noProof/>
                <w:position w:val="-3"/>
                <w:sz w:val="20"/>
              </w:rPr>
            </w:pPr>
          </w:p>
          <w:p w14:paraId="2736A41F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9AEDFD6" wp14:editId="14CDC5F9">
                      <wp:extent cx="254000" cy="139700"/>
                      <wp:effectExtent l="19050" t="9525" r="12700" b="22225"/>
                      <wp:docPr id="1519103087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8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D5FED3E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YRJMoA&#10;AADjAAAADwAAAGRycy9kb3ducmV2LnhtbESPwW7CMBBE75X6D9ZW4lbsgFpBwCDUConmBLQfYMWL&#10;EzVeR7ZLAl/fPVTqcXdmZ96ut6PvxBVjagNpKKYKBFIdbEtOw9fn/nkBImVD1nSBUMMNE2w3jw9r&#10;U9ow0Amv5+wEh1AqjYYm576UMtUNepOmoUdi7RKiN5nH6KSNZuBw38mZUq/Sm5a4oTE9vjVYf59/&#10;vIaLqw7dDN8/6upYRTfcd/tTddR68jTuViAyjvnf/Hd9sIz/UiwLNVcLhuafeAFy8ws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Km2ESTKAAAA4wAAAA8AAAAAAAAAAAAAAAAAmAIA&#10;AGRycy9kb3ducmV2LnhtbFBLBQYAAAAABAAEAPUAAACP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76430802" w14:textId="77777777" w:rsidR="004257C3" w:rsidRPr="0053790D" w:rsidRDefault="004257C3" w:rsidP="005E3854">
            <w:pPr>
              <w:pStyle w:val="TableParagraph"/>
              <w:rPr>
                <w:sz w:val="20"/>
                <w:szCs w:val="20"/>
              </w:rPr>
            </w:pPr>
          </w:p>
          <w:p w14:paraId="04973143" w14:textId="77777777" w:rsidR="004257C3" w:rsidRPr="0053790D" w:rsidRDefault="004257C3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530A1E5" wp14:editId="25BFB020">
                      <wp:extent cx="254000" cy="139700"/>
                      <wp:effectExtent l="19050" t="9525" r="12700" b="22225"/>
                      <wp:docPr id="151910308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51910309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5363DAB6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">
                      <v:shape id="Graphic 39" o:spid="_x0000_s1027" style="position:absolute;left:12700;top:12700;width:228600;height:114300;visibility:visible;mso-wrap-style:square;v-text-anchor:top" coordsize="2286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mL/8oA&#10;AADjAAAADwAAAGRycy9kb3ducmV2LnhtbESPwW7CMBBE75X6D9YicSt2QK1KikGoFRLNCWg/YBUv&#10;TkS8jmyXBL6+PlTqcXdnZ+atNqPrxJVCbD1rKGYKBHHtTctWw/fX7ukVREzIBjvPpOFGETbrx4cV&#10;lsYPfKTrKVmRTTiWqKFJqS+ljHVDDuPM98T5dvbBYcpjsNIEHLK56+RcqRfpsOWc0GBP7w3Vl9OP&#10;03C21b6b08dnXR2qYIf7dnesDlpPJ+P2DUSiMf2L/773Jtd/LpaFWqhlpshMeQFy/Qs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NIZi//KAAAA4wAAAA8AAAAAAAAAAAAAAAAAmAIA&#10;AGRycy9kb3ducmV2LnhtbFBLBQYAAAAABAAEAPUAAACP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A8325D7" w14:textId="77777777" w:rsidR="000D391F" w:rsidRDefault="00AD1755" w:rsidP="00AD1755">
      <w:pPr>
        <w:pStyle w:val="Balk4"/>
        <w:spacing w:before="0"/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</w:rPr>
      </w:pPr>
      <w:r w:rsidRPr="0053790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</w:rPr>
        <w:tab/>
      </w:r>
      <w:r w:rsidRPr="0053790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</w:rPr>
        <w:tab/>
      </w:r>
      <w:r w:rsidRPr="0053790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</w:rPr>
        <w:tab/>
      </w:r>
    </w:p>
    <w:p w14:paraId="75A4FA85" w14:textId="77777777" w:rsidR="000D391F" w:rsidRDefault="000D391F" w:rsidP="000D391F"/>
    <w:p w14:paraId="552BB32E" w14:textId="77777777" w:rsidR="000D391F" w:rsidRDefault="000D391F" w:rsidP="000D391F"/>
    <w:p w14:paraId="0885D716" w14:textId="77777777" w:rsidR="000D391F" w:rsidRDefault="000D391F" w:rsidP="000D391F"/>
    <w:p w14:paraId="119925A3" w14:textId="77777777" w:rsidR="000D391F" w:rsidRDefault="000D391F" w:rsidP="000D391F"/>
    <w:p w14:paraId="3B458BFF" w14:textId="77777777" w:rsidR="000D391F" w:rsidRDefault="000D391F" w:rsidP="000D391F"/>
    <w:p w14:paraId="76188ECC" w14:textId="77777777" w:rsidR="000D391F" w:rsidRDefault="000D391F" w:rsidP="000D391F"/>
    <w:p w14:paraId="272B2E28" w14:textId="77777777" w:rsidR="000D391F" w:rsidRDefault="000D391F" w:rsidP="000D391F"/>
    <w:p w14:paraId="3E968CB9" w14:textId="77777777" w:rsidR="000D391F" w:rsidRDefault="000D391F" w:rsidP="000D391F"/>
    <w:p w14:paraId="30A16708" w14:textId="77777777" w:rsidR="000D391F" w:rsidRDefault="000D391F" w:rsidP="000D391F"/>
    <w:p w14:paraId="3AFA5EDF" w14:textId="77777777" w:rsidR="000D391F" w:rsidRDefault="000D391F" w:rsidP="000D391F"/>
    <w:p w14:paraId="321656FF" w14:textId="77777777" w:rsidR="000D391F" w:rsidRDefault="000D391F" w:rsidP="000D391F"/>
    <w:p w14:paraId="1E144124" w14:textId="77777777" w:rsidR="000D391F" w:rsidRPr="000D391F" w:rsidRDefault="000D391F" w:rsidP="000D391F"/>
    <w:p w14:paraId="4239CDEF" w14:textId="044F6A13" w:rsidR="00AD1755" w:rsidRDefault="00AD1755" w:rsidP="000D391F">
      <w:pPr>
        <w:pStyle w:val="Balk4"/>
        <w:spacing w:before="0"/>
        <w:ind w:left="1440" w:firstLine="72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3A46A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Hedef 3: Kültürel, sosyal ve sportif faaliyetlerin artırılması</w:t>
      </w:r>
      <w:r w:rsidR="003A46A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</w:p>
    <w:p w14:paraId="01A8161E" w14:textId="77777777" w:rsidR="003A46A2" w:rsidRPr="003A46A2" w:rsidRDefault="003A46A2" w:rsidP="003A46A2"/>
    <w:p w14:paraId="3E9E217E" w14:textId="77777777" w:rsidR="00AD1755" w:rsidRPr="0053790D" w:rsidRDefault="00AD1755" w:rsidP="005E3854">
      <w:pPr>
        <w:pStyle w:val="NormalWeb"/>
        <w:spacing w:before="0" w:beforeAutospacing="0"/>
        <w:ind w:left="2880"/>
        <w:jc w:val="both"/>
        <w:rPr>
          <w:bCs/>
        </w:rPr>
      </w:pPr>
      <w:proofErr w:type="spellStart"/>
      <w:r w:rsidRPr="003A46A2">
        <w:rPr>
          <w:b/>
          <w:bCs/>
        </w:rPr>
        <w:t>Strateji</w:t>
      </w:r>
      <w:proofErr w:type="spellEnd"/>
      <w:r w:rsidRPr="003A46A2">
        <w:rPr>
          <w:b/>
          <w:bCs/>
        </w:rPr>
        <w:t xml:space="preserve"> 1:</w:t>
      </w:r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Öğrenci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toplulukları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ve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ilgili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üniversite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birimleriyle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birlikte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sportif</w:t>
      </w:r>
      <w:proofErr w:type="spellEnd"/>
      <w:r w:rsidRPr="0053790D">
        <w:rPr>
          <w:bCs/>
        </w:rPr>
        <w:t xml:space="preserve">, </w:t>
      </w:r>
      <w:proofErr w:type="spellStart"/>
      <w:r w:rsidRPr="0053790D">
        <w:rPr>
          <w:bCs/>
        </w:rPr>
        <w:t>sosyal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ve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kültürel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etkinlikler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düzenlenmesi</w:t>
      </w:r>
      <w:proofErr w:type="spellEnd"/>
      <w:r w:rsidRPr="0053790D">
        <w:rPr>
          <w:bCs/>
        </w:rPr>
        <w:t xml:space="preserve">. </w:t>
      </w:r>
    </w:p>
    <w:p w14:paraId="5377A62E" w14:textId="77777777" w:rsidR="00AD1755" w:rsidRPr="0053790D" w:rsidRDefault="00AD1755" w:rsidP="005E3854">
      <w:pPr>
        <w:pStyle w:val="NormalWeb"/>
        <w:spacing w:before="0" w:beforeAutospacing="0"/>
        <w:ind w:left="2880"/>
        <w:jc w:val="both"/>
        <w:rPr>
          <w:bCs/>
        </w:rPr>
      </w:pPr>
      <w:proofErr w:type="spellStart"/>
      <w:r w:rsidRPr="003A46A2">
        <w:rPr>
          <w:b/>
          <w:bCs/>
        </w:rPr>
        <w:t>Strateji</w:t>
      </w:r>
      <w:proofErr w:type="spellEnd"/>
      <w:r w:rsidRPr="003A46A2">
        <w:rPr>
          <w:b/>
          <w:bCs/>
        </w:rPr>
        <w:t xml:space="preserve"> 2:</w:t>
      </w:r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Öğrencilerin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spor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organizasyonlarında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gönüllü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olarak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görev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almasının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desteklenmesi</w:t>
      </w:r>
      <w:proofErr w:type="spellEnd"/>
      <w:r w:rsidRPr="0053790D">
        <w:rPr>
          <w:bCs/>
        </w:rPr>
        <w:t xml:space="preserve">. </w:t>
      </w:r>
    </w:p>
    <w:p w14:paraId="302F1086" w14:textId="77777777" w:rsidR="00AD1755" w:rsidRPr="0053790D" w:rsidRDefault="00AD1755" w:rsidP="005E3854">
      <w:pPr>
        <w:pStyle w:val="NormalWeb"/>
        <w:spacing w:before="0" w:beforeAutospacing="0"/>
        <w:ind w:left="2880"/>
        <w:jc w:val="both"/>
        <w:rPr>
          <w:bCs/>
        </w:rPr>
      </w:pPr>
      <w:proofErr w:type="spellStart"/>
      <w:r w:rsidRPr="003A46A2">
        <w:rPr>
          <w:b/>
          <w:bCs/>
        </w:rPr>
        <w:t>Strateji</w:t>
      </w:r>
      <w:proofErr w:type="spellEnd"/>
      <w:r w:rsidRPr="003A46A2">
        <w:rPr>
          <w:b/>
          <w:bCs/>
        </w:rPr>
        <w:t xml:space="preserve"> 3:</w:t>
      </w:r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Öğrencilerin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ulusal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ve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uluslararası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sportif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veya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mesleki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etkinliklere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katılım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olanakları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hakkında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bilgilendirilmesi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ve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uygun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başvurulara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yönlendirilmesi</w:t>
      </w:r>
      <w:proofErr w:type="spellEnd"/>
      <w:r w:rsidRPr="0053790D">
        <w:rPr>
          <w:bCs/>
        </w:rPr>
        <w:t xml:space="preserve">. </w:t>
      </w:r>
    </w:p>
    <w:p w14:paraId="1899A80B" w14:textId="77777777" w:rsidR="00AD1755" w:rsidRPr="0053790D" w:rsidRDefault="00AD1755" w:rsidP="005E3854">
      <w:pPr>
        <w:pStyle w:val="NormalWeb"/>
        <w:spacing w:before="0" w:beforeAutospacing="0"/>
        <w:ind w:left="2880"/>
        <w:jc w:val="both"/>
        <w:rPr>
          <w:bCs/>
        </w:rPr>
      </w:pPr>
      <w:proofErr w:type="spellStart"/>
      <w:r w:rsidRPr="003A46A2">
        <w:rPr>
          <w:b/>
          <w:bCs/>
        </w:rPr>
        <w:t>Strateji</w:t>
      </w:r>
      <w:proofErr w:type="spellEnd"/>
      <w:r w:rsidRPr="003A46A2">
        <w:rPr>
          <w:b/>
          <w:bCs/>
        </w:rPr>
        <w:t xml:space="preserve"> 4:</w:t>
      </w:r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Etkinliklerde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erişilebilirlik</w:t>
      </w:r>
      <w:proofErr w:type="spellEnd"/>
      <w:r w:rsidRPr="0053790D">
        <w:rPr>
          <w:bCs/>
        </w:rPr>
        <w:t xml:space="preserve">, </w:t>
      </w:r>
      <w:proofErr w:type="spellStart"/>
      <w:r w:rsidRPr="0053790D">
        <w:rPr>
          <w:bCs/>
        </w:rPr>
        <w:t>güvenlik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ve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çevresel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sürdürülebilirlik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ilkelerinin</w:t>
      </w:r>
      <w:proofErr w:type="spellEnd"/>
      <w:r w:rsidRPr="0053790D">
        <w:rPr>
          <w:bCs/>
        </w:rPr>
        <w:t xml:space="preserve"> </w:t>
      </w:r>
      <w:proofErr w:type="spellStart"/>
      <w:r w:rsidRPr="0053790D">
        <w:rPr>
          <w:bCs/>
        </w:rPr>
        <w:t>gözetilmesi</w:t>
      </w:r>
      <w:proofErr w:type="spellEnd"/>
      <w:r w:rsidRPr="0053790D">
        <w:rPr>
          <w:bCs/>
        </w:rPr>
        <w:t>.</w:t>
      </w:r>
    </w:p>
    <w:p w14:paraId="678F8073" w14:textId="77777777" w:rsidR="00AD1755" w:rsidRPr="0053790D" w:rsidRDefault="00AD1755" w:rsidP="00AD1755">
      <w:pPr>
        <w:pStyle w:val="NormalWeb"/>
        <w:spacing w:before="0" w:beforeAutospacing="0"/>
        <w:ind w:left="2880"/>
        <w:rPr>
          <w:bCs/>
        </w:rPr>
      </w:pPr>
    </w:p>
    <w:p w14:paraId="79C443D7" w14:textId="7B8E5E3A" w:rsidR="00AD1755" w:rsidRPr="0053790D" w:rsidRDefault="00AD1755" w:rsidP="00AD1755">
      <w:pPr>
        <w:pStyle w:val="Balk1"/>
        <w:spacing w:before="0"/>
        <w:rPr>
          <w:spacing w:val="-2"/>
          <w:sz w:val="20"/>
          <w:szCs w:val="20"/>
        </w:rPr>
      </w:pPr>
      <w:r w:rsidRPr="0053790D">
        <w:rPr>
          <w:sz w:val="20"/>
          <w:szCs w:val="20"/>
        </w:rPr>
        <w:t>Hedef</w:t>
      </w:r>
      <w:r w:rsidRPr="0053790D">
        <w:rPr>
          <w:spacing w:val="-2"/>
          <w:sz w:val="20"/>
          <w:szCs w:val="20"/>
        </w:rPr>
        <w:t xml:space="preserve"> 3</w:t>
      </w:r>
      <w:r w:rsidRPr="0053790D">
        <w:rPr>
          <w:sz w:val="20"/>
          <w:szCs w:val="20"/>
        </w:rPr>
        <w:t>: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Sorumlu</w:t>
      </w:r>
      <w:r w:rsidRPr="0053790D">
        <w:rPr>
          <w:spacing w:val="-2"/>
          <w:sz w:val="20"/>
          <w:szCs w:val="20"/>
        </w:rPr>
        <w:t xml:space="preserve"> </w:t>
      </w:r>
      <w:r w:rsidRPr="0053790D">
        <w:rPr>
          <w:sz w:val="20"/>
          <w:szCs w:val="20"/>
        </w:rPr>
        <w:t>Birim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–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Performans</w:t>
      </w:r>
      <w:r w:rsidRPr="0053790D">
        <w:rPr>
          <w:spacing w:val="-3"/>
          <w:sz w:val="20"/>
          <w:szCs w:val="20"/>
        </w:rPr>
        <w:t xml:space="preserve"> </w:t>
      </w:r>
      <w:r w:rsidRPr="0053790D">
        <w:rPr>
          <w:sz w:val="20"/>
          <w:szCs w:val="20"/>
        </w:rPr>
        <w:t>Göstergeleri-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z w:val="20"/>
          <w:szCs w:val="20"/>
        </w:rPr>
        <w:t>Gerçekleşme</w:t>
      </w:r>
      <w:r w:rsidRPr="0053790D">
        <w:rPr>
          <w:spacing w:val="-1"/>
          <w:sz w:val="20"/>
          <w:szCs w:val="20"/>
        </w:rPr>
        <w:t xml:space="preserve"> </w:t>
      </w:r>
      <w:r w:rsidRPr="0053790D">
        <w:rPr>
          <w:spacing w:val="-2"/>
          <w:sz w:val="20"/>
          <w:szCs w:val="20"/>
        </w:rPr>
        <w:t>Dönemi</w:t>
      </w:r>
    </w:p>
    <w:p w14:paraId="18075058" w14:textId="2BEA3D1A" w:rsidR="00AD1755" w:rsidRPr="0053790D" w:rsidRDefault="00AD1755" w:rsidP="00AD1755">
      <w:pPr>
        <w:pStyle w:val="Balk4"/>
        <w:spacing w:before="0"/>
        <w:ind w:left="2160"/>
        <w:rPr>
          <w:rFonts w:ascii="Times New Roman" w:hAnsi="Times New Roman" w:cs="Times New Roman"/>
          <w:bCs/>
          <w:color w:val="auto"/>
        </w:rPr>
      </w:pPr>
      <w:r w:rsidRPr="0053790D">
        <w:rPr>
          <w:rFonts w:ascii="Times New Roman" w:hAnsi="Times New Roman" w:cs="Times New Roman"/>
          <w:bCs/>
          <w:color w:val="auto"/>
        </w:rPr>
        <w:tab/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1296"/>
        <w:gridCol w:w="1316"/>
        <w:gridCol w:w="1116"/>
        <w:gridCol w:w="1116"/>
        <w:gridCol w:w="1116"/>
      </w:tblGrid>
      <w:tr w:rsidR="0053790D" w:rsidRPr="0053790D" w14:paraId="4DC0CC4A" w14:textId="77777777" w:rsidTr="005E3854">
        <w:trPr>
          <w:trHeight w:val="671"/>
        </w:trPr>
        <w:tc>
          <w:tcPr>
            <w:tcW w:w="3328" w:type="dxa"/>
          </w:tcPr>
          <w:p w14:paraId="2C36623F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Hedefin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 xml:space="preserve"> gerçekleştirilmesinden</w:t>
            </w:r>
          </w:p>
          <w:p w14:paraId="3D63C5A2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proofErr w:type="gramStart"/>
            <w:r w:rsidRPr="0053790D">
              <w:rPr>
                <w:b/>
                <w:i/>
                <w:sz w:val="20"/>
                <w:szCs w:val="20"/>
              </w:rPr>
              <w:t>sorumlu</w:t>
            </w:r>
            <w:proofErr w:type="gramEnd"/>
            <w:r w:rsidRPr="0053790D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birim:</w:t>
            </w:r>
          </w:p>
        </w:tc>
        <w:tc>
          <w:tcPr>
            <w:tcW w:w="5960" w:type="dxa"/>
            <w:gridSpan w:val="5"/>
          </w:tcPr>
          <w:p w14:paraId="37A19AEA" w14:textId="357E3119" w:rsidR="00AD1755" w:rsidRPr="005E3854" w:rsidRDefault="00B3694C" w:rsidP="005E3854">
            <w:pPr>
              <w:pStyle w:val="TableParagraph"/>
              <w:ind w:left="107"/>
              <w:jc w:val="both"/>
              <w:rPr>
                <w:sz w:val="20"/>
                <w:szCs w:val="20"/>
              </w:rPr>
            </w:pPr>
            <w:r w:rsidRPr="009D7680">
              <w:rPr>
                <w:sz w:val="20"/>
                <w:szCs w:val="20"/>
              </w:rPr>
              <w:t>Spor Bilimleri Fakültesi Deka</w:t>
            </w:r>
            <w:r>
              <w:rPr>
                <w:sz w:val="20"/>
                <w:szCs w:val="20"/>
              </w:rPr>
              <w:t xml:space="preserve">nlığı, Antrenörlük Eğitimi </w:t>
            </w:r>
            <w:r w:rsidR="00FC20A5">
              <w:rPr>
                <w:sz w:val="20"/>
                <w:szCs w:val="20"/>
              </w:rPr>
              <w:t>Bölümü, Spor</w:t>
            </w:r>
            <w:r>
              <w:rPr>
                <w:sz w:val="20"/>
                <w:szCs w:val="20"/>
              </w:rPr>
              <w:t xml:space="preserve"> Yöneticiliği ve </w:t>
            </w:r>
            <w:r w:rsidRPr="0053790D">
              <w:rPr>
                <w:sz w:val="18"/>
              </w:rPr>
              <w:t xml:space="preserve">Beden </w:t>
            </w:r>
            <w:r>
              <w:rPr>
                <w:sz w:val="18"/>
              </w:rPr>
              <w:t xml:space="preserve">Eğitimi ve Spor Bölüm </w:t>
            </w:r>
            <w:r>
              <w:rPr>
                <w:sz w:val="20"/>
                <w:szCs w:val="20"/>
              </w:rPr>
              <w:t>Başkanlıkları</w:t>
            </w:r>
          </w:p>
        </w:tc>
      </w:tr>
      <w:tr w:rsidR="0053790D" w:rsidRPr="0053790D" w14:paraId="5A69FE4F" w14:textId="77777777" w:rsidTr="005E3854">
        <w:trPr>
          <w:trHeight w:val="1067"/>
        </w:trPr>
        <w:tc>
          <w:tcPr>
            <w:tcW w:w="3328" w:type="dxa"/>
          </w:tcPr>
          <w:p w14:paraId="7869FF15" w14:textId="77777777" w:rsidR="00AD1755" w:rsidRPr="0053790D" w:rsidRDefault="00AD1755" w:rsidP="005E3854">
            <w:pPr>
              <w:pStyle w:val="TableParagraph"/>
              <w:spacing w:before="60"/>
              <w:rPr>
                <w:sz w:val="20"/>
                <w:szCs w:val="20"/>
              </w:rPr>
            </w:pPr>
          </w:p>
          <w:p w14:paraId="156BBE6B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Performans</w:t>
            </w:r>
            <w:r w:rsidRPr="0053790D"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göstergesi:</w:t>
            </w:r>
          </w:p>
        </w:tc>
        <w:tc>
          <w:tcPr>
            <w:tcW w:w="5960" w:type="dxa"/>
            <w:gridSpan w:val="5"/>
          </w:tcPr>
          <w:p w14:paraId="06F6E299" w14:textId="77777777" w:rsidR="00AD1755" w:rsidRPr="0053790D" w:rsidRDefault="00AD1755" w:rsidP="00AD1755">
            <w:pPr>
              <w:pStyle w:val="NormalWeb"/>
            </w:pPr>
            <w:proofErr w:type="spellStart"/>
            <w:r w:rsidRPr="0053790D">
              <w:t>Düzenlenen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sportif</w:t>
            </w:r>
            <w:proofErr w:type="spellEnd"/>
            <w:r w:rsidRPr="0053790D">
              <w:t xml:space="preserve">, </w:t>
            </w:r>
            <w:proofErr w:type="spellStart"/>
            <w:r w:rsidRPr="0053790D">
              <w:t>sosyal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ve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kültürel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etkinlik</w:t>
            </w:r>
            <w:proofErr w:type="spellEnd"/>
            <w:r w:rsidRPr="0053790D">
              <w:t xml:space="preserve"> </w:t>
            </w:r>
            <w:proofErr w:type="spellStart"/>
            <w:r w:rsidRPr="0053790D">
              <w:t>sayısı</w:t>
            </w:r>
            <w:proofErr w:type="spellEnd"/>
          </w:p>
          <w:p w14:paraId="1BCBBDCC" w14:textId="23EB48E6" w:rsidR="00AD1755" w:rsidRPr="0053790D" w:rsidRDefault="00AD1755" w:rsidP="00AD1755">
            <w:r w:rsidRPr="0053790D">
              <w:t xml:space="preserve"> Fakülte etkinliklerine katılan öğrenci sayısı</w:t>
            </w:r>
          </w:p>
          <w:p w14:paraId="5C1BDBA1" w14:textId="77777777" w:rsidR="00AD1755" w:rsidRPr="0053790D" w:rsidRDefault="00AD1755" w:rsidP="00AD1755"/>
          <w:p w14:paraId="26EA3E8B" w14:textId="1DC650F0" w:rsidR="00AD1755" w:rsidRPr="0053790D" w:rsidRDefault="00AD1755" w:rsidP="00AD1755">
            <w:r w:rsidRPr="0053790D">
              <w:t>Spor organizasyonlarında gönüllü görev alan öğrenci sayısı</w:t>
            </w:r>
          </w:p>
          <w:p w14:paraId="35BDDA35" w14:textId="40459E3E" w:rsidR="00AD1755" w:rsidRPr="0053790D" w:rsidRDefault="00AD1755" w:rsidP="00AD1755">
            <w:r w:rsidRPr="0053790D">
              <w:br/>
              <w:t xml:space="preserve"> Ulusal veya uluslararası sportif ve mesleki etkinliklere katılan öğrenci sayısı</w:t>
            </w:r>
          </w:p>
          <w:p w14:paraId="6174D706" w14:textId="06F88444" w:rsidR="00AD1755" w:rsidRPr="0053790D" w:rsidRDefault="00AD1755" w:rsidP="005E3854">
            <w:pPr>
              <w:pStyle w:val="TableParagraph"/>
              <w:spacing w:before="120"/>
              <w:ind w:left="107"/>
              <w:rPr>
                <w:b/>
                <w:i/>
                <w:sz w:val="20"/>
                <w:szCs w:val="20"/>
              </w:rPr>
            </w:pPr>
          </w:p>
        </w:tc>
      </w:tr>
      <w:tr w:rsidR="0053790D" w:rsidRPr="0053790D" w14:paraId="588CD699" w14:textId="77777777" w:rsidTr="005E3854">
        <w:trPr>
          <w:trHeight w:val="395"/>
        </w:trPr>
        <w:tc>
          <w:tcPr>
            <w:tcW w:w="3328" w:type="dxa"/>
          </w:tcPr>
          <w:p w14:paraId="2F4E0394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14:paraId="5EEC074D" w14:textId="77777777" w:rsidR="00AD1755" w:rsidRPr="0053790D" w:rsidRDefault="00AD1755" w:rsidP="005E3854">
            <w:pPr>
              <w:pStyle w:val="TableParagraph"/>
              <w:ind w:left="40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2028</w:t>
            </w:r>
          </w:p>
        </w:tc>
        <w:tc>
          <w:tcPr>
            <w:tcW w:w="1316" w:type="dxa"/>
          </w:tcPr>
          <w:p w14:paraId="1FE0FA34" w14:textId="77777777" w:rsidR="00AD1755" w:rsidRPr="0053790D" w:rsidRDefault="00AD1755" w:rsidP="005E3854">
            <w:pPr>
              <w:pStyle w:val="TableParagraph"/>
              <w:ind w:left="4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2029</w:t>
            </w:r>
          </w:p>
        </w:tc>
        <w:tc>
          <w:tcPr>
            <w:tcW w:w="1116" w:type="dxa"/>
          </w:tcPr>
          <w:p w14:paraId="14EB5F94" w14:textId="77777777" w:rsidR="00AD1755" w:rsidRPr="0053790D" w:rsidRDefault="00AD1755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2030</w:t>
            </w:r>
          </w:p>
        </w:tc>
        <w:tc>
          <w:tcPr>
            <w:tcW w:w="1116" w:type="dxa"/>
          </w:tcPr>
          <w:p w14:paraId="24BE7D92" w14:textId="77777777" w:rsidR="00AD1755" w:rsidRPr="0053790D" w:rsidRDefault="00AD1755" w:rsidP="005E3854">
            <w:pPr>
              <w:pStyle w:val="TableParagraph"/>
              <w:ind w:left="317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2031</w:t>
            </w:r>
          </w:p>
        </w:tc>
        <w:tc>
          <w:tcPr>
            <w:tcW w:w="1116" w:type="dxa"/>
          </w:tcPr>
          <w:p w14:paraId="3AE4047C" w14:textId="77777777" w:rsidR="00AD1755" w:rsidRPr="0053790D" w:rsidRDefault="00AD1755" w:rsidP="005E3854">
            <w:pPr>
              <w:pStyle w:val="TableParagraph"/>
              <w:ind w:left="318"/>
              <w:rPr>
                <w:b/>
                <w:sz w:val="20"/>
                <w:szCs w:val="20"/>
              </w:rPr>
            </w:pPr>
            <w:r w:rsidRPr="0053790D">
              <w:rPr>
                <w:b/>
                <w:spacing w:val="-4"/>
                <w:sz w:val="20"/>
                <w:szCs w:val="20"/>
              </w:rPr>
              <w:t>2032</w:t>
            </w:r>
          </w:p>
        </w:tc>
      </w:tr>
      <w:tr w:rsidR="0053790D" w:rsidRPr="0053790D" w14:paraId="4CCDCEA4" w14:textId="77777777" w:rsidTr="005E3854">
        <w:trPr>
          <w:trHeight w:val="671"/>
        </w:trPr>
        <w:tc>
          <w:tcPr>
            <w:tcW w:w="3328" w:type="dxa"/>
          </w:tcPr>
          <w:p w14:paraId="2E118559" w14:textId="77777777" w:rsidR="00AD1755" w:rsidRPr="0053790D" w:rsidRDefault="00AD1755" w:rsidP="005E3854">
            <w:pPr>
              <w:pStyle w:val="TableParagraph"/>
              <w:ind w:left="108"/>
              <w:rPr>
                <w:b/>
                <w:i/>
                <w:sz w:val="20"/>
                <w:szCs w:val="20"/>
              </w:rPr>
            </w:pPr>
            <w:r w:rsidRPr="0053790D">
              <w:rPr>
                <w:b/>
                <w:i/>
                <w:sz w:val="20"/>
                <w:szCs w:val="20"/>
              </w:rPr>
              <w:t>Hangi</w:t>
            </w:r>
            <w:r w:rsidRPr="0053790D">
              <w:rPr>
                <w:b/>
                <w:i/>
                <w:spacing w:val="-15"/>
                <w:sz w:val="20"/>
                <w:szCs w:val="20"/>
              </w:rPr>
              <w:t xml:space="preserve"> </w:t>
            </w:r>
            <w:r w:rsidRPr="0053790D">
              <w:rPr>
                <w:b/>
                <w:i/>
                <w:sz w:val="20"/>
                <w:szCs w:val="20"/>
              </w:rPr>
              <w:t xml:space="preserve">Yıl/Yıllarda </w:t>
            </w:r>
            <w:r w:rsidRPr="0053790D">
              <w:rPr>
                <w:b/>
                <w:i/>
                <w:spacing w:val="-2"/>
                <w:sz w:val="20"/>
                <w:szCs w:val="20"/>
              </w:rPr>
              <w:t>Gerçekleştirilecek:</w:t>
            </w:r>
          </w:p>
        </w:tc>
        <w:tc>
          <w:tcPr>
            <w:tcW w:w="1296" w:type="dxa"/>
          </w:tcPr>
          <w:p w14:paraId="71357208" w14:textId="77777777" w:rsidR="00AD1755" w:rsidRPr="0053790D" w:rsidRDefault="00AD1755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2A64A0C8" w14:textId="77777777" w:rsidR="00AD1755" w:rsidRPr="0053790D" w:rsidRDefault="00AD1755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E7D58A0" wp14:editId="79BDACF1">
                      <wp:extent cx="254000" cy="139700"/>
                      <wp:effectExtent l="19050" t="9525" r="12700" b="22225"/>
                      <wp:docPr id="53018473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463092840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4783F0D7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6" w:type="dxa"/>
          </w:tcPr>
          <w:p w14:paraId="7178E681" w14:textId="77777777" w:rsidR="00AD1755" w:rsidRPr="0053790D" w:rsidRDefault="00AD1755" w:rsidP="005E3854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462FD880" w14:textId="77777777" w:rsidR="00AD1755" w:rsidRPr="0053790D" w:rsidRDefault="00AD1755" w:rsidP="005E3854">
            <w:pPr>
              <w:pStyle w:val="TableParagraph"/>
              <w:spacing w:line="220" w:lineRule="exact"/>
              <w:ind w:left="268"/>
              <w:rPr>
                <w:position w:val="-3"/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CA089F1" wp14:editId="35D8CE13">
                      <wp:extent cx="254000" cy="139700"/>
                      <wp:effectExtent l="19050" t="9525" r="12700" b="22225"/>
                      <wp:docPr id="2040822795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113240646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0353757D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34918715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  <w:p w14:paraId="4DF80FA3" w14:textId="77777777" w:rsidR="00AD1755" w:rsidRPr="0053790D" w:rsidRDefault="00AD1755" w:rsidP="005E3854">
            <w:pPr>
              <w:jc w:val="center"/>
              <w:rPr>
                <w:lang w:val="en-US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9667B8E" wp14:editId="4B9EC975">
                      <wp:extent cx="254000" cy="139700"/>
                      <wp:effectExtent l="19050" t="9525" r="12700" b="22225"/>
                      <wp:docPr id="713955722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817066259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951C784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407CC658" w14:textId="77777777" w:rsidR="00AD1755" w:rsidRPr="0053790D" w:rsidRDefault="00AD1755" w:rsidP="005E3854">
            <w:pPr>
              <w:pStyle w:val="TableParagraph"/>
              <w:jc w:val="center"/>
              <w:rPr>
                <w:noProof/>
                <w:position w:val="-3"/>
                <w:sz w:val="20"/>
              </w:rPr>
            </w:pPr>
          </w:p>
          <w:p w14:paraId="0DD1E78D" w14:textId="77777777" w:rsidR="00AD1755" w:rsidRPr="0053790D" w:rsidRDefault="00AD1755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5A3634C" wp14:editId="082533A1">
                      <wp:extent cx="254000" cy="139700"/>
                      <wp:effectExtent l="19050" t="9525" r="12700" b="22225"/>
                      <wp:docPr id="70549737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931850725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6FF7392D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6" w:type="dxa"/>
          </w:tcPr>
          <w:p w14:paraId="48ACCDEF" w14:textId="77777777" w:rsidR="00AD1755" w:rsidRPr="0053790D" w:rsidRDefault="00AD1755" w:rsidP="005E3854">
            <w:pPr>
              <w:pStyle w:val="TableParagraph"/>
              <w:rPr>
                <w:sz w:val="20"/>
                <w:szCs w:val="20"/>
              </w:rPr>
            </w:pPr>
          </w:p>
          <w:p w14:paraId="28652F21" w14:textId="77777777" w:rsidR="00AD1755" w:rsidRPr="0053790D" w:rsidRDefault="00AD1755" w:rsidP="005E38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3790D"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63A52E0" wp14:editId="568A155E">
                      <wp:extent cx="254000" cy="139700"/>
                      <wp:effectExtent l="19050" t="9525" r="12700" b="22225"/>
                      <wp:docPr id="20715976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39700"/>
                                <a:chOff x="0" y="0"/>
                                <a:chExt cx="254000" cy="139700"/>
                              </a:xfrm>
                            </wpg:grpSpPr>
                            <wps:wsp>
                              <wps:cNvPr id="1787801198" name="Graphic 39"/>
                              <wps:cNvSpPr/>
                              <wps:spPr>
                                <a:xfrm>
                                  <a:off x="12700" y="12700"/>
                                  <a:ext cx="2286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  <a:path w="228600" h="114300">
                                      <a:moveTo>
                                        <a:pt x="0" y="114300"/>
                                      </a:moveTo>
                                      <a:lnTo>
                                        <a:pt x="9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cx="http://schemas.microsoft.com/office/drawing/2014/chartex">
                  <w:pict>
                    <v:group w14:anchorId="1C295F76" id="Group 38" o:spid="_x0000_s1026" style="width:20pt;height:11pt;mso-position-horizontal-relative:char;mso-position-vertical-relative:line" coordsize="2540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">
                      <v:shape id="Graphic 39" o:spid="_x0000_s1027" style="position:absolute;left:12700;top:12700;width:228600;height:114300;visibility:visible;mso-wrap-style:square;v-text-anchor:top" coordsize="2286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" path="m,114300l228600,em,114300l95,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467EEED" w14:textId="6549358E" w:rsidR="0053790D" w:rsidRDefault="0053790D" w:rsidP="004257C3">
      <w:pPr>
        <w:jc w:val="both"/>
        <w:rPr>
          <w:sz w:val="24"/>
        </w:rPr>
      </w:pPr>
    </w:p>
    <w:p w14:paraId="6D950040" w14:textId="77777777" w:rsidR="0053790D" w:rsidRPr="0053790D" w:rsidRDefault="0053790D" w:rsidP="0053790D">
      <w:pPr>
        <w:rPr>
          <w:sz w:val="24"/>
        </w:rPr>
      </w:pPr>
    </w:p>
    <w:p w14:paraId="57FC2BFD" w14:textId="77777777" w:rsidR="0053790D" w:rsidRPr="0053790D" w:rsidRDefault="0053790D" w:rsidP="0053790D">
      <w:pPr>
        <w:rPr>
          <w:sz w:val="24"/>
        </w:rPr>
      </w:pPr>
    </w:p>
    <w:p w14:paraId="44987A8D" w14:textId="6564C31B" w:rsidR="0053790D" w:rsidRDefault="0053790D" w:rsidP="0053790D">
      <w:pPr>
        <w:rPr>
          <w:sz w:val="24"/>
        </w:rPr>
      </w:pPr>
    </w:p>
    <w:p w14:paraId="659DDA78" w14:textId="2BCEF61D" w:rsidR="0053790D" w:rsidRDefault="0053790D" w:rsidP="0053790D">
      <w:pPr>
        <w:rPr>
          <w:sz w:val="24"/>
        </w:rPr>
      </w:pPr>
    </w:p>
    <w:p w14:paraId="1245CBEC" w14:textId="1410FB83" w:rsidR="00684079" w:rsidRPr="0053790D" w:rsidRDefault="0053790D" w:rsidP="0053790D">
      <w:pPr>
        <w:tabs>
          <w:tab w:val="left" w:pos="4005"/>
        </w:tabs>
      </w:pPr>
      <w:r>
        <w:rPr>
          <w:sz w:val="24"/>
        </w:rPr>
        <w:tab/>
      </w:r>
    </w:p>
    <w:sectPr w:rsidR="00684079" w:rsidRPr="0053790D" w:rsidSect="000D391F">
      <w:footerReference w:type="default" r:id="rId7"/>
      <w:pgSz w:w="12240" w:h="15840"/>
      <w:pgMar w:top="79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8A3F2" w14:textId="77777777" w:rsidR="00AB5C82" w:rsidRDefault="00AB5C82">
      <w:r>
        <w:separator/>
      </w:r>
    </w:p>
  </w:endnote>
  <w:endnote w:type="continuationSeparator" w:id="0">
    <w:p w14:paraId="25541E62" w14:textId="77777777" w:rsidR="00AB5C82" w:rsidRDefault="00AB5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3328521"/>
      <w:docPartObj>
        <w:docPartGallery w:val="Page Numbers (Bottom of Page)"/>
        <w:docPartUnique/>
      </w:docPartObj>
    </w:sdtPr>
    <w:sdtEndPr/>
    <w:sdtContent>
      <w:p w14:paraId="229574B8" w14:textId="3EE18968" w:rsidR="008F25BD" w:rsidRDefault="008F25BD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0BBD">
          <w:rPr>
            <w:noProof/>
          </w:rPr>
          <w:t>2</w:t>
        </w:r>
        <w:r>
          <w:fldChar w:fldCharType="end"/>
        </w:r>
      </w:p>
    </w:sdtContent>
  </w:sdt>
  <w:p w14:paraId="5AAB7EC6" w14:textId="77777777" w:rsidR="008F25BD" w:rsidRDefault="008F25B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D4F5B" w14:textId="77777777" w:rsidR="00AB5C82" w:rsidRDefault="00AB5C82">
      <w:r>
        <w:separator/>
      </w:r>
    </w:p>
  </w:footnote>
  <w:footnote w:type="continuationSeparator" w:id="0">
    <w:p w14:paraId="3B7E7F67" w14:textId="77777777" w:rsidR="00AB5C82" w:rsidRDefault="00AB5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B50B85"/>
    <w:multiLevelType w:val="multilevel"/>
    <w:tmpl w:val="41245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C01502"/>
    <w:multiLevelType w:val="multilevel"/>
    <w:tmpl w:val="24986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54201E"/>
    <w:multiLevelType w:val="multilevel"/>
    <w:tmpl w:val="A616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715E2F"/>
    <w:multiLevelType w:val="multilevel"/>
    <w:tmpl w:val="DD0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A26519"/>
    <w:multiLevelType w:val="multilevel"/>
    <w:tmpl w:val="56A6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BE1B4B"/>
    <w:multiLevelType w:val="multilevel"/>
    <w:tmpl w:val="6B4C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0D3551"/>
    <w:multiLevelType w:val="multilevel"/>
    <w:tmpl w:val="69FC7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CA50CE"/>
    <w:multiLevelType w:val="multilevel"/>
    <w:tmpl w:val="5AFA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7C3"/>
    <w:rsid w:val="00024277"/>
    <w:rsid w:val="000B28BC"/>
    <w:rsid w:val="000D391F"/>
    <w:rsid w:val="001624C9"/>
    <w:rsid w:val="00220C9E"/>
    <w:rsid w:val="002A1BE7"/>
    <w:rsid w:val="00300BBD"/>
    <w:rsid w:val="003A46A2"/>
    <w:rsid w:val="004257C3"/>
    <w:rsid w:val="0044612D"/>
    <w:rsid w:val="0053790D"/>
    <w:rsid w:val="00566B2C"/>
    <w:rsid w:val="005B108B"/>
    <w:rsid w:val="005E25E1"/>
    <w:rsid w:val="005E3854"/>
    <w:rsid w:val="00612051"/>
    <w:rsid w:val="00684079"/>
    <w:rsid w:val="00720A60"/>
    <w:rsid w:val="0079028A"/>
    <w:rsid w:val="0089300E"/>
    <w:rsid w:val="008F25BD"/>
    <w:rsid w:val="009B0486"/>
    <w:rsid w:val="009D7680"/>
    <w:rsid w:val="00AA10F4"/>
    <w:rsid w:val="00AB5C82"/>
    <w:rsid w:val="00AD1755"/>
    <w:rsid w:val="00B01F19"/>
    <w:rsid w:val="00B3694C"/>
    <w:rsid w:val="00B537E0"/>
    <w:rsid w:val="00C65324"/>
    <w:rsid w:val="00C76BD0"/>
    <w:rsid w:val="00CD720C"/>
    <w:rsid w:val="00EC0EDF"/>
    <w:rsid w:val="00FC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D3BF"/>
  <w15:chartTrackingRefBased/>
  <w15:docId w15:val="{914ABDDD-B56C-4FCE-9DE2-E242E4B8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257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1"/>
    <w:qFormat/>
    <w:rsid w:val="004257C3"/>
    <w:pPr>
      <w:spacing w:before="120"/>
      <w:ind w:left="1133"/>
      <w:outlineLvl w:val="0"/>
    </w:pPr>
    <w:rPr>
      <w:sz w:val="28"/>
      <w:szCs w:val="28"/>
    </w:rPr>
  </w:style>
  <w:style w:type="paragraph" w:styleId="Balk2">
    <w:name w:val="heading 2"/>
    <w:basedOn w:val="Normal"/>
    <w:link w:val="Balk2Char"/>
    <w:uiPriority w:val="1"/>
    <w:qFormat/>
    <w:rsid w:val="004257C3"/>
    <w:pPr>
      <w:ind w:left="20"/>
      <w:outlineLvl w:val="1"/>
    </w:pPr>
    <w:rPr>
      <w:b/>
      <w:bCs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AD17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4257C3"/>
    <w:rPr>
      <w:rFonts w:ascii="Times New Roman" w:eastAsia="Times New Roman" w:hAnsi="Times New Roman" w:cs="Times New Roman"/>
      <w:sz w:val="28"/>
      <w:szCs w:val="28"/>
      <w:lang w:val="tr-TR"/>
    </w:rPr>
  </w:style>
  <w:style w:type="character" w:customStyle="1" w:styleId="Balk2Char">
    <w:name w:val="Başlık 2 Char"/>
    <w:basedOn w:val="VarsaylanParagrafYazTipi"/>
    <w:link w:val="Balk2"/>
    <w:uiPriority w:val="1"/>
    <w:rsid w:val="004257C3"/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4257C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4257C3"/>
    <w:pPr>
      <w:ind w:left="627"/>
    </w:pPr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4257C3"/>
    <w:rPr>
      <w:rFonts w:ascii="Times New Roman" w:eastAsia="Times New Roman" w:hAnsi="Times New Roman" w:cs="Times New Roman"/>
      <w:sz w:val="24"/>
      <w:szCs w:val="24"/>
      <w:lang w:val="tr-TR"/>
    </w:rPr>
  </w:style>
  <w:style w:type="paragraph" w:customStyle="1" w:styleId="TableParagraph">
    <w:name w:val="Table Paragraph"/>
    <w:basedOn w:val="Normal"/>
    <w:uiPriority w:val="1"/>
    <w:qFormat/>
    <w:rsid w:val="004257C3"/>
  </w:style>
  <w:style w:type="paragraph" w:styleId="Altbilgi">
    <w:name w:val="footer"/>
    <w:basedOn w:val="Normal"/>
    <w:link w:val="AltbilgiChar"/>
    <w:uiPriority w:val="99"/>
    <w:unhideWhenUsed/>
    <w:rsid w:val="004257C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257C3"/>
    <w:rPr>
      <w:rFonts w:ascii="Times New Roman" w:eastAsia="Times New Roman" w:hAnsi="Times New Roman" w:cs="Times New Roman"/>
      <w:lang w:val="tr-TR"/>
    </w:rPr>
  </w:style>
  <w:style w:type="paragraph" w:styleId="NormalWeb">
    <w:name w:val="Normal (Web)"/>
    <w:basedOn w:val="Normal"/>
    <w:uiPriority w:val="99"/>
    <w:unhideWhenUsed/>
    <w:rsid w:val="004257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rsid w:val="00AD1755"/>
    <w:rPr>
      <w:rFonts w:asciiTheme="majorHAnsi" w:eastAsiaTheme="majorEastAsia" w:hAnsiTheme="majorHAnsi" w:cstheme="majorBidi"/>
      <w:i/>
      <w:iCs/>
      <w:color w:val="2E74B5" w:themeColor="accent1" w:themeShade="BF"/>
      <w:lang w:val="tr-TR"/>
    </w:rPr>
  </w:style>
  <w:style w:type="character" w:customStyle="1" w:styleId="source-title">
    <w:name w:val="source-title"/>
    <w:basedOn w:val="VarsaylanParagrafYazTipi"/>
    <w:rsid w:val="00AD1755"/>
  </w:style>
  <w:style w:type="paragraph" w:customStyle="1" w:styleId="GoalTitle">
    <w:name w:val="GoalTitle"/>
    <w:rsid w:val="005B108B"/>
    <w:pPr>
      <w:keepNext/>
      <w:spacing w:line="264" w:lineRule="auto"/>
    </w:pPr>
    <w:rPr>
      <w:rFonts w:ascii="Times New Roman" w:eastAsiaTheme="minorEastAsia" w:hAnsi="Times New Roman"/>
      <w:b/>
      <w:color w:val="141414"/>
      <w:sz w:val="21"/>
    </w:rPr>
  </w:style>
  <w:style w:type="paragraph" w:customStyle="1" w:styleId="TableCaption">
    <w:name w:val="TableCaption"/>
    <w:rsid w:val="005B108B"/>
    <w:pPr>
      <w:keepNext/>
      <w:spacing w:before="160" w:after="80" w:line="264" w:lineRule="auto"/>
    </w:pPr>
    <w:rPr>
      <w:rFonts w:ascii="Times New Roman" w:eastAsiaTheme="minorEastAsia" w:hAnsi="Times New Roman"/>
      <w:b/>
      <w:color w:val="B0262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</Pages>
  <Words>3460</Words>
  <Characters>19726</Characters>
  <Application>Microsoft Office Word</Application>
  <DocSecurity>0</DocSecurity>
  <Lines>164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hesabı</cp:lastModifiedBy>
  <cp:revision>6</cp:revision>
  <cp:lastPrinted>2026-10-19T13:56:00Z</cp:lastPrinted>
  <dcterms:created xsi:type="dcterms:W3CDTF">2026-10-20T07:32:00Z</dcterms:created>
  <dcterms:modified xsi:type="dcterms:W3CDTF">2026-10-20T10:31:00Z</dcterms:modified>
</cp:coreProperties>
</file>